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77AD1266" w14:textId="77777777" w:rsidR="00777681" w:rsidRDefault="00777681" w:rsidP="00713B62">
      <w:pPr>
        <w:pStyle w:val="NoSpacing"/>
        <w:rPr>
          <w:b/>
          <w:sz w:val="24"/>
          <w:szCs w:val="24"/>
        </w:rPr>
      </w:pPr>
      <w:r w:rsidRPr="000054FB">
        <w:rPr>
          <w:b/>
          <w:sz w:val="24"/>
          <w:szCs w:val="24"/>
        </w:rPr>
        <w:t>PUBLIC MEETING</w:t>
      </w:r>
    </w:p>
    <w:p w14:paraId="45A7DA86" w14:textId="39216A2A" w:rsidR="00777681" w:rsidRDefault="00777681" w:rsidP="00713B62">
      <w:pPr>
        <w:pStyle w:val="NoSpacing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>ublic</w:t>
      </w:r>
      <w:proofErr w:type="gramEnd"/>
      <w:r w:rsidRPr="00B308E0">
        <w:rPr>
          <w:bCs/>
          <w:sz w:val="24"/>
          <w:szCs w:val="24"/>
        </w:rPr>
        <w:t xml:space="preserve"> Council meeting was held </w:t>
      </w:r>
      <w:r w:rsidR="00713B62">
        <w:rPr>
          <w:bCs/>
          <w:sz w:val="24"/>
          <w:szCs w:val="24"/>
        </w:rPr>
        <w:t>7</w:t>
      </w:r>
      <w:r w:rsidRPr="00B308E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</w:t>
      </w:r>
      <w:r w:rsidR="00713B6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/25</w:t>
      </w:r>
      <w:r w:rsidRPr="00B308E0">
        <w:rPr>
          <w:bCs/>
          <w:sz w:val="24"/>
          <w:szCs w:val="24"/>
        </w:rPr>
        <w:t xml:space="preserve"> at </w:t>
      </w:r>
      <w:r>
        <w:rPr>
          <w:bCs/>
          <w:sz w:val="24"/>
          <w:szCs w:val="24"/>
        </w:rPr>
        <w:t>6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0pm at the Elizabeth </w:t>
      </w:r>
      <w:r>
        <w:rPr>
          <w:bCs/>
          <w:sz w:val="24"/>
          <w:szCs w:val="24"/>
        </w:rPr>
        <w:t>Village Hall</w:t>
      </w:r>
      <w:r w:rsidRPr="00B308E0">
        <w:rPr>
          <w:bCs/>
          <w:sz w:val="24"/>
          <w:szCs w:val="24"/>
        </w:rPr>
        <w:t>, 2</w:t>
      </w:r>
      <w:r>
        <w:rPr>
          <w:bCs/>
          <w:sz w:val="24"/>
          <w:szCs w:val="24"/>
        </w:rPr>
        <w:t>30</w:t>
      </w:r>
      <w:r w:rsidRPr="00B30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Poplar</w:t>
      </w:r>
      <w:r w:rsidRPr="00B308E0">
        <w:rPr>
          <w:bCs/>
          <w:sz w:val="24"/>
          <w:szCs w:val="24"/>
        </w:rPr>
        <w:t xml:space="preserve">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</w:t>
      </w:r>
      <w:r>
        <w:rPr>
          <w:sz w:val="24"/>
          <w:szCs w:val="24"/>
        </w:rPr>
        <w:t>Mandy Green</w:t>
      </w:r>
      <w:r w:rsidRPr="000111B8">
        <w:rPr>
          <w:sz w:val="24"/>
          <w:szCs w:val="24"/>
        </w:rPr>
        <w:t xml:space="preserve"> at </w:t>
      </w:r>
      <w:r w:rsidR="00713B62">
        <w:rPr>
          <w:sz w:val="24"/>
          <w:szCs w:val="24"/>
        </w:rPr>
        <w:t>6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Ken Kelly,</w:t>
      </w:r>
      <w:r w:rsidRPr="000111B8">
        <w:rPr>
          <w:sz w:val="24"/>
          <w:szCs w:val="24"/>
        </w:rPr>
        <w:t xml:space="preserve"> then Pledge of Allegiance and roll call by </w:t>
      </w:r>
      <w:r>
        <w:rPr>
          <w:sz w:val="24"/>
          <w:szCs w:val="24"/>
        </w:rPr>
        <w:t>Mayor Green.</w:t>
      </w:r>
    </w:p>
    <w:p w14:paraId="7FFE975C" w14:textId="77777777" w:rsidR="003206C7" w:rsidRDefault="003206C7" w:rsidP="00713B62">
      <w:pPr>
        <w:pStyle w:val="NoSpacing"/>
        <w:rPr>
          <w:sz w:val="24"/>
          <w:szCs w:val="24"/>
        </w:rPr>
      </w:pPr>
    </w:p>
    <w:p w14:paraId="0EAF33A8" w14:textId="77777777" w:rsidR="00713B62" w:rsidRDefault="00713B62" w:rsidP="00CE6045">
      <w:pPr>
        <w:pStyle w:val="NoSpacing"/>
        <w:rPr>
          <w:b/>
          <w:bCs/>
          <w:sz w:val="24"/>
          <w:szCs w:val="24"/>
          <w:u w:val="single"/>
        </w:rPr>
      </w:pPr>
      <w:r w:rsidRPr="00F71A9E">
        <w:rPr>
          <w:b/>
          <w:bCs/>
          <w:sz w:val="24"/>
          <w:szCs w:val="24"/>
          <w:u w:val="single"/>
        </w:rPr>
        <w:t>Mayor, Council and Staff Present</w:t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  <w:u w:val="single"/>
        </w:rPr>
        <w:t>Council and Staff Absent</w:t>
      </w:r>
    </w:p>
    <w:p w14:paraId="725D70B8" w14:textId="77777777" w:rsidR="00713B62" w:rsidRDefault="00713B62" w:rsidP="00CE6045">
      <w:pPr>
        <w:pStyle w:val="NoSpacing"/>
      </w:pPr>
      <w:r>
        <w:t>Mandy Green, Mayor</w:t>
      </w:r>
      <w:r>
        <w:tab/>
      </w:r>
      <w:r>
        <w:tab/>
      </w:r>
      <w:r>
        <w:tab/>
      </w:r>
      <w:r>
        <w:tab/>
      </w:r>
      <w:r>
        <w:tab/>
      </w:r>
      <w:r>
        <w:tab/>
        <w:t>Shane Ware, Police Chief</w:t>
      </w:r>
      <w:r w:rsidRPr="0008728F">
        <w:tab/>
      </w:r>
      <w:r w:rsidRPr="0008728F">
        <w:tab/>
      </w:r>
    </w:p>
    <w:p w14:paraId="05BA47FF" w14:textId="77777777" w:rsidR="00713B62" w:rsidRPr="000B00FA" w:rsidRDefault="00713B62" w:rsidP="00CE6045">
      <w:pPr>
        <w:pStyle w:val="NoSpacing"/>
      </w:pPr>
      <w:proofErr w:type="gramStart"/>
      <w:r>
        <w:t>Mea</w:t>
      </w:r>
      <w:proofErr w:type="gramEnd"/>
      <w:r>
        <w:t xml:space="preserve"> Dillehay, </w:t>
      </w:r>
      <w:r w:rsidRPr="0008728F">
        <w:t>Council</w:t>
      </w:r>
      <w:r>
        <w:tab/>
      </w:r>
      <w:r>
        <w:tab/>
      </w:r>
      <w:r>
        <w:tab/>
      </w:r>
      <w:r>
        <w:tab/>
      </w:r>
      <w:r>
        <w:tab/>
      </w:r>
      <w:r>
        <w:tab/>
        <w:t>Steven Self, Fire Dept Asst Chief</w:t>
      </w:r>
      <w:r>
        <w:tab/>
      </w:r>
    </w:p>
    <w:p w14:paraId="5668AC92" w14:textId="77777777" w:rsidR="00713B62" w:rsidRDefault="00713B62" w:rsidP="00CE6045">
      <w:pPr>
        <w:pStyle w:val="NoSpacing"/>
      </w:pPr>
      <w:r>
        <w:t xml:space="preserve">Stacy Weldon,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08B139F4" w14:textId="77777777" w:rsidR="00713B62" w:rsidRDefault="00713B62" w:rsidP="00CE6045">
      <w:pPr>
        <w:pStyle w:val="NoSpacing"/>
      </w:pPr>
      <w:r>
        <w:t>Ken Kelly, Council</w:t>
      </w:r>
    </w:p>
    <w:p w14:paraId="1209021C" w14:textId="77777777" w:rsidR="00713B62" w:rsidRDefault="00713B62" w:rsidP="00CE6045">
      <w:pPr>
        <w:pStyle w:val="NoSpacing"/>
      </w:pPr>
      <w:r>
        <w:t>Denise Lee, Clerk</w:t>
      </w:r>
      <w:r>
        <w:tab/>
      </w:r>
    </w:p>
    <w:p w14:paraId="7EA2B60C" w14:textId="77777777" w:rsidR="00713B62" w:rsidRPr="0008728F" w:rsidRDefault="00713B62" w:rsidP="00CE6045">
      <w:pPr>
        <w:pStyle w:val="NoSpacing"/>
      </w:pPr>
      <w:r>
        <w:t>Crystal Hunt, Code Compliance</w:t>
      </w:r>
    </w:p>
    <w:p w14:paraId="432EEE4F" w14:textId="77777777" w:rsidR="00713B62" w:rsidRDefault="00713B62" w:rsidP="00CE6045">
      <w:pPr>
        <w:pStyle w:val="NoSpacing"/>
      </w:pPr>
      <w:r>
        <w:t>Heather Sutton, Attorney</w:t>
      </w:r>
    </w:p>
    <w:p w14:paraId="7A792197" w14:textId="77777777" w:rsidR="00713B62" w:rsidRDefault="00713B62" w:rsidP="00CE6045">
      <w:pPr>
        <w:pStyle w:val="NoSpacing"/>
      </w:pPr>
      <w:r>
        <w:t>Lorrie Odom, Fire Dept Treasurer</w:t>
      </w:r>
    </w:p>
    <w:p w14:paraId="0D0C6951" w14:textId="77777777" w:rsidR="003206C7" w:rsidRPr="00206626" w:rsidRDefault="003206C7" w:rsidP="00CE6045">
      <w:pPr>
        <w:pStyle w:val="NoSpacing"/>
      </w:pPr>
    </w:p>
    <w:p w14:paraId="61D81724" w14:textId="44ECAD03" w:rsidR="00D32009" w:rsidRPr="0084728F" w:rsidRDefault="00D14DF0" w:rsidP="00927FAF">
      <w:pPr>
        <w:pStyle w:val="NoSpacing"/>
        <w:numPr>
          <w:ilvl w:val="0"/>
          <w:numId w:val="1"/>
        </w:numPr>
      </w:pPr>
      <w:r>
        <w:t>No comments from the public on any agenda item.</w:t>
      </w:r>
    </w:p>
    <w:p w14:paraId="6B3B757B" w14:textId="2E04E727" w:rsidR="009D056B" w:rsidRPr="0084728F" w:rsidRDefault="00D32009" w:rsidP="00E22DE7">
      <w:pPr>
        <w:pStyle w:val="NoSpacing"/>
        <w:numPr>
          <w:ilvl w:val="0"/>
          <w:numId w:val="1"/>
        </w:numPr>
      </w:pPr>
      <w:r w:rsidRPr="0084728F">
        <w:t>M</w:t>
      </w:r>
      <w:r w:rsidR="00E22DE7">
        <w:t>ea Dillehay made a m</w:t>
      </w:r>
      <w:r w:rsidRPr="0084728F">
        <w:t xml:space="preserve">otion to approve minutes </w:t>
      </w:r>
      <w:r w:rsidR="00AD262C" w:rsidRPr="0084728F">
        <w:t xml:space="preserve">for the regular council meeting of </w:t>
      </w:r>
      <w:r w:rsidR="00294D9D" w:rsidRPr="0084728F">
        <w:t xml:space="preserve">June </w:t>
      </w:r>
      <w:r w:rsidR="007B3F8E" w:rsidRPr="0084728F">
        <w:t>16</w:t>
      </w:r>
      <w:r w:rsidR="00294D9D" w:rsidRPr="0084728F">
        <w:t>,</w:t>
      </w:r>
      <w:r w:rsidR="00AD262C" w:rsidRPr="0084728F">
        <w:t xml:space="preserve"> 202</w:t>
      </w:r>
      <w:r w:rsidR="00671786" w:rsidRPr="0084728F">
        <w:t>5</w:t>
      </w:r>
      <w:r w:rsidR="00E22DE7">
        <w:t>. Ken Kelly seconded. All in favor.</w:t>
      </w:r>
    </w:p>
    <w:p w14:paraId="7EF9613C" w14:textId="3478F28E" w:rsidR="00D32009" w:rsidRPr="0084728F" w:rsidRDefault="00AC67C3" w:rsidP="00E22DE7">
      <w:pPr>
        <w:pStyle w:val="NoSpacing"/>
        <w:numPr>
          <w:ilvl w:val="0"/>
          <w:numId w:val="1"/>
        </w:numPr>
      </w:pPr>
      <w:r>
        <w:t>Ken Kelly made a m</w:t>
      </w:r>
      <w:r w:rsidR="00D32009" w:rsidRPr="0084728F">
        <w:t>otion to approve the agenda.</w:t>
      </w:r>
      <w:r>
        <w:t xml:space="preserve"> </w:t>
      </w:r>
      <w:proofErr w:type="gramStart"/>
      <w:r>
        <w:t>Mea</w:t>
      </w:r>
      <w:proofErr w:type="gramEnd"/>
      <w:r>
        <w:t xml:space="preserve"> Dillehay seconded. All in favor.</w:t>
      </w:r>
    </w:p>
    <w:p w14:paraId="20E03141" w14:textId="731203A2" w:rsidR="00683789" w:rsidRPr="0084728F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84728F">
        <w:rPr>
          <w:b/>
          <w:bCs/>
        </w:rPr>
        <w:t>ENGINEER’S REPORT</w:t>
      </w:r>
    </w:p>
    <w:p w14:paraId="209B3654" w14:textId="7211CF42" w:rsidR="00F63A8F" w:rsidRDefault="00AC67C3" w:rsidP="00C957D3">
      <w:pPr>
        <w:pStyle w:val="NoSpacing"/>
        <w:numPr>
          <w:ilvl w:val="2"/>
          <w:numId w:val="1"/>
        </w:numPr>
      </w:pPr>
      <w:r>
        <w:t xml:space="preserve">Brad Rachel, MMLH Engineer gave </w:t>
      </w:r>
      <w:r w:rsidR="0066141C">
        <w:t>an</w:t>
      </w:r>
      <w:r>
        <w:t xml:space="preserve"> u</w:t>
      </w:r>
      <w:r w:rsidR="002B4678" w:rsidRPr="0084728F">
        <w:t xml:space="preserve">pdate </w:t>
      </w:r>
      <w:r w:rsidR="00CD7AB8">
        <w:t xml:space="preserve">on progress of </w:t>
      </w:r>
      <w:r w:rsidR="00055A2B">
        <w:t>the sewer</w:t>
      </w:r>
      <w:r w:rsidR="002B4678" w:rsidRPr="0084728F">
        <w:t xml:space="preserve"> grant</w:t>
      </w:r>
      <w:r w:rsidR="008435CC" w:rsidRPr="0084728F">
        <w:t>s</w:t>
      </w:r>
      <w:r w:rsidR="00055A2B">
        <w:t>.</w:t>
      </w:r>
      <w:r w:rsidR="00BA0A99">
        <w:t xml:space="preserve">  </w:t>
      </w:r>
      <w:r w:rsidR="00080D03">
        <w:t xml:space="preserve">The sludge from the sewer system still </w:t>
      </w:r>
      <w:r w:rsidR="002F6FED">
        <w:t xml:space="preserve">has </w:t>
      </w:r>
      <w:r w:rsidR="00080D03">
        <w:t xml:space="preserve">not been removed. Mayor Green noted that an estimate was </w:t>
      </w:r>
      <w:r w:rsidR="008269B3">
        <w:t>received from one company</w:t>
      </w:r>
      <w:r w:rsidR="00080D03">
        <w:t xml:space="preserve"> </w:t>
      </w:r>
      <w:r w:rsidR="00005110">
        <w:t xml:space="preserve">for </w:t>
      </w:r>
      <w:r w:rsidR="00080D03">
        <w:t>$85,000</w:t>
      </w:r>
      <w:r w:rsidR="002F6FED">
        <w:t xml:space="preserve"> to remove the sludge. </w:t>
      </w:r>
      <w:r w:rsidR="00005110">
        <w:t xml:space="preserve">Another company stated they do not do jobs this big. </w:t>
      </w:r>
      <w:r w:rsidR="008269B3">
        <w:t>Another</w:t>
      </w:r>
      <w:r w:rsidR="002F6FED">
        <w:t xml:space="preserve"> solution </w:t>
      </w:r>
      <w:r w:rsidR="008269B3">
        <w:t>would be to rent dumpsters and put the sludge in</w:t>
      </w:r>
      <w:r w:rsidR="008A41ED">
        <w:t>,</w:t>
      </w:r>
      <w:r w:rsidR="008269B3">
        <w:t xml:space="preserve"> for proper removal and hauling away. No </w:t>
      </w:r>
      <w:r w:rsidR="00C4522B">
        <w:t xml:space="preserve">further </w:t>
      </w:r>
      <w:r w:rsidR="008269B3">
        <w:t>decision was made</w:t>
      </w:r>
      <w:r w:rsidR="002F6FED">
        <w:t xml:space="preserve"> to resolve this issue by engineer. </w:t>
      </w:r>
    </w:p>
    <w:p w14:paraId="32258E50" w14:textId="6EA4B0FF" w:rsidR="002B4678" w:rsidRPr="0084728F" w:rsidRDefault="00BA0A99" w:rsidP="00683789">
      <w:pPr>
        <w:pStyle w:val="NoSpacing"/>
        <w:numPr>
          <w:ilvl w:val="2"/>
          <w:numId w:val="1"/>
        </w:numPr>
      </w:pPr>
      <w:r>
        <w:t xml:space="preserve"> It was noted that the contracts for the PHMSA gas </w:t>
      </w:r>
      <w:r w:rsidR="00E250B4">
        <w:t>grant have</w:t>
      </w:r>
      <w:r>
        <w:t xml:space="preserve"> been </w:t>
      </w:r>
      <w:proofErr w:type="gramStart"/>
      <w:r>
        <w:t>signed</w:t>
      </w:r>
      <w:proofErr w:type="gramEnd"/>
      <w:r w:rsidR="00430AB7">
        <w:t xml:space="preserve"> and we will </w:t>
      </w:r>
      <w:proofErr w:type="gramStart"/>
      <w:r w:rsidR="00430AB7">
        <w:t>proceed forth</w:t>
      </w:r>
      <w:proofErr w:type="gramEnd"/>
      <w:r w:rsidR="00430AB7">
        <w:t xml:space="preserve"> with the next step.</w:t>
      </w:r>
    </w:p>
    <w:p w14:paraId="7C9F2352" w14:textId="6A0AF44C" w:rsidR="0039213E" w:rsidRPr="0084728F" w:rsidRDefault="00E85A23" w:rsidP="0039213E">
      <w:pPr>
        <w:pStyle w:val="NoSpacing"/>
        <w:numPr>
          <w:ilvl w:val="0"/>
          <w:numId w:val="1"/>
        </w:numPr>
      </w:pPr>
      <w:r w:rsidRPr="0084728F">
        <w:rPr>
          <w:b/>
          <w:bCs/>
        </w:rPr>
        <w:t>C</w:t>
      </w:r>
      <w:r w:rsidR="003263AD" w:rsidRPr="0084728F">
        <w:rPr>
          <w:b/>
          <w:bCs/>
        </w:rPr>
        <w:t>ODE COMPLIANCE</w:t>
      </w:r>
    </w:p>
    <w:p w14:paraId="08B65B9E" w14:textId="629B2427" w:rsidR="00922F65" w:rsidRPr="0084728F" w:rsidRDefault="00DB0753" w:rsidP="00F151FD">
      <w:pPr>
        <w:pStyle w:val="NoSpacing"/>
        <w:numPr>
          <w:ilvl w:val="2"/>
          <w:numId w:val="1"/>
        </w:numPr>
      </w:pPr>
      <w:r>
        <w:t>Crystal stated that Mrs.</w:t>
      </w:r>
      <w:r w:rsidR="006976A1">
        <w:t xml:space="preserve"> Shawn</w:t>
      </w:r>
      <w:r>
        <w:t xml:space="preserve"> Johnson, the owner of Parcel No. 0550017000, 304 West Main </w:t>
      </w:r>
      <w:proofErr w:type="gramStart"/>
      <w:r>
        <w:t>Street</w:t>
      </w:r>
      <w:proofErr w:type="gramEnd"/>
      <w:r>
        <w:t xml:space="preserve"> was sent a certified notice summoning her to a public hearing at th</w:t>
      </w:r>
      <w:r w:rsidR="00A27778">
        <w:t xml:space="preserve">is </w:t>
      </w:r>
      <w:r>
        <w:t>meeting</w:t>
      </w:r>
      <w:r w:rsidR="006976A1">
        <w:t xml:space="preserve">. The notice was mailed Certified on June 23, </w:t>
      </w:r>
      <w:r w:rsidR="0066141C">
        <w:t>2025,</w:t>
      </w:r>
      <w:r w:rsidR="006976A1">
        <w:t xml:space="preserve"> and signed for by Shawn Jo</w:t>
      </w:r>
      <w:r w:rsidR="00A22976">
        <w:t xml:space="preserve">hnson. The notice was received in the office on July 1, 2025. </w:t>
      </w:r>
      <w:r w:rsidR="0094452A">
        <w:t>Shawn Johnson was not present</w:t>
      </w:r>
      <w:r w:rsidR="00A27778">
        <w:t xml:space="preserve"> at this meeting</w:t>
      </w:r>
      <w:r w:rsidR="0094452A">
        <w:t>, nor represented. The council discussed that</w:t>
      </w:r>
      <w:r w:rsidR="00B67DE4">
        <w:t xml:space="preserve"> the property is in real bad condition and out of compliance</w:t>
      </w:r>
      <w:r w:rsidR="008A311B">
        <w:t xml:space="preserve">. </w:t>
      </w:r>
      <w:r w:rsidR="0066141C">
        <w:t>The council</w:t>
      </w:r>
      <w:r w:rsidR="008A311B">
        <w:t xml:space="preserve"> </w:t>
      </w:r>
      <w:proofErr w:type="gramStart"/>
      <w:r w:rsidR="008A311B">
        <w:t>briefed over</w:t>
      </w:r>
      <w:proofErr w:type="gramEnd"/>
      <w:r w:rsidR="008A311B">
        <w:t xml:space="preserve"> the Condemnation Inspection Report</w:t>
      </w:r>
      <w:r w:rsidR="002806EC">
        <w:t xml:space="preserve"> done by Glenn Turner, MMLH </w:t>
      </w:r>
      <w:r w:rsidR="00971992">
        <w:t>Engineer, that</w:t>
      </w:r>
      <w:r w:rsidR="008A311B">
        <w:t xml:space="preserve"> was presented at the June 16</w:t>
      </w:r>
      <w:r w:rsidR="008A311B" w:rsidRPr="008A311B">
        <w:rPr>
          <w:vertAlign w:val="superscript"/>
        </w:rPr>
        <w:t>th</w:t>
      </w:r>
      <w:r w:rsidR="008A311B">
        <w:t xml:space="preserve"> meeting</w:t>
      </w:r>
      <w:r w:rsidR="00282559">
        <w:t xml:space="preserve">. No further comments from the public on this matter. </w:t>
      </w:r>
      <w:r w:rsidR="002806EC">
        <w:t>The public</w:t>
      </w:r>
      <w:r w:rsidR="00B67DE4">
        <w:t xml:space="preserve"> hearing was closed. </w:t>
      </w:r>
      <w:r w:rsidR="00C90DAC">
        <w:t xml:space="preserve">Ken Kelly made a motion to </w:t>
      </w:r>
      <w:r w:rsidR="002806EC">
        <w:t xml:space="preserve">accept the Engineer’s Condemnation Inspection Report and </w:t>
      </w:r>
      <w:r w:rsidR="007B771F">
        <w:t xml:space="preserve">deem this property condemned and </w:t>
      </w:r>
      <w:proofErr w:type="gramStart"/>
      <w:r w:rsidR="00AD1DFC">
        <w:t xml:space="preserve">to be </w:t>
      </w:r>
      <w:r w:rsidR="007B771F">
        <w:t>demolished</w:t>
      </w:r>
      <w:proofErr w:type="gramEnd"/>
      <w:r w:rsidR="007B771F">
        <w:t xml:space="preserve">. </w:t>
      </w:r>
      <w:proofErr w:type="gramStart"/>
      <w:r w:rsidR="007B771F">
        <w:t>Mea</w:t>
      </w:r>
      <w:proofErr w:type="gramEnd"/>
      <w:r w:rsidR="007B771F">
        <w:t xml:space="preserve"> Dillehay seconded. All in favor.  Mayor Green stated a notice </w:t>
      </w:r>
      <w:r w:rsidR="0088429D">
        <w:t xml:space="preserve">will </w:t>
      </w:r>
      <w:r w:rsidR="0066141C">
        <w:t>be sent</w:t>
      </w:r>
      <w:r w:rsidR="0088429D">
        <w:t xml:space="preserve"> to the property owner of the condemnation and a notice </w:t>
      </w:r>
      <w:r w:rsidR="007B771F">
        <w:t xml:space="preserve">will be posted on the </w:t>
      </w:r>
      <w:r w:rsidR="00971992">
        <w:t>building on the property.</w:t>
      </w:r>
      <w:r w:rsidR="009D7D60">
        <w:t xml:space="preserve"> </w:t>
      </w:r>
      <w:r w:rsidR="0066141C">
        <w:t>The notice</w:t>
      </w:r>
      <w:r w:rsidR="009D7D60">
        <w:t xml:space="preserve"> will state </w:t>
      </w:r>
      <w:r w:rsidR="0066141C">
        <w:t>the number</w:t>
      </w:r>
      <w:r w:rsidR="009D7D60">
        <w:t xml:space="preserve"> of days </w:t>
      </w:r>
      <w:proofErr w:type="gramStart"/>
      <w:r w:rsidR="009D7D60">
        <w:t>to get</w:t>
      </w:r>
      <w:proofErr w:type="gramEnd"/>
      <w:r w:rsidR="009D7D60">
        <w:t xml:space="preserve"> the property demolished and cleaned at the owner’s expense. If </w:t>
      </w:r>
      <w:r w:rsidR="0066141C">
        <w:t>the owner</w:t>
      </w:r>
      <w:r w:rsidR="009D7D60">
        <w:t xml:space="preserve"> does not comply, the Village will proceed forth </w:t>
      </w:r>
      <w:r w:rsidR="00D37DDA">
        <w:t xml:space="preserve">to get cleaned, then a lien will be filed against this property for these expenses. </w:t>
      </w:r>
      <w:r w:rsidR="00553325">
        <w:t xml:space="preserve">Mayor restated that Parcel No. 0550017000, 304 West Main Street is considered condemned. </w:t>
      </w:r>
    </w:p>
    <w:p w14:paraId="4D3CF712" w14:textId="63673057" w:rsidR="00072CF5" w:rsidRPr="0084728F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84728F">
        <w:rPr>
          <w:b/>
          <w:bCs/>
        </w:rPr>
        <w:t>POLICE CHI</w:t>
      </w:r>
      <w:r w:rsidR="00304D81" w:rsidRPr="0084728F">
        <w:rPr>
          <w:b/>
          <w:bCs/>
        </w:rPr>
        <w:t>EF</w:t>
      </w:r>
    </w:p>
    <w:p w14:paraId="2E1B9337" w14:textId="045E7AAF" w:rsidR="00D94115" w:rsidRPr="0084728F" w:rsidRDefault="00AD1DFC" w:rsidP="00D94115">
      <w:pPr>
        <w:pStyle w:val="NoSpacing"/>
        <w:numPr>
          <w:ilvl w:val="2"/>
          <w:numId w:val="1"/>
        </w:numPr>
      </w:pPr>
      <w:proofErr w:type="gramStart"/>
      <w:r>
        <w:t xml:space="preserve">Officer </w:t>
      </w:r>
      <w:r w:rsidR="008B0969">
        <w:t xml:space="preserve">Zach </w:t>
      </w:r>
      <w:proofErr w:type="spellStart"/>
      <w:r w:rsidR="008B0969">
        <w:t>LaCaze</w:t>
      </w:r>
      <w:proofErr w:type="spellEnd"/>
      <w:r>
        <w:t>,</w:t>
      </w:r>
      <w:proofErr w:type="gramEnd"/>
      <w:r>
        <w:t xml:space="preserve"> </w:t>
      </w:r>
      <w:r w:rsidR="008B0969">
        <w:t xml:space="preserve">gave </w:t>
      </w:r>
      <w:proofErr w:type="gramStart"/>
      <w:r w:rsidR="008B0969">
        <w:t>m</w:t>
      </w:r>
      <w:r w:rsidR="00D94115" w:rsidRPr="0084728F">
        <w:t>onthly</w:t>
      </w:r>
      <w:proofErr w:type="gramEnd"/>
      <w:r w:rsidR="00D94115" w:rsidRPr="0084728F">
        <w:t xml:space="preserve"> report</w:t>
      </w:r>
      <w:r w:rsidR="008B0969">
        <w:t xml:space="preserve">. </w:t>
      </w:r>
    </w:p>
    <w:p w14:paraId="6A8D6800" w14:textId="6362B353" w:rsidR="00147F75" w:rsidRDefault="00147F75" w:rsidP="00D94115">
      <w:pPr>
        <w:pStyle w:val="NoSpacing"/>
        <w:numPr>
          <w:ilvl w:val="2"/>
          <w:numId w:val="1"/>
        </w:numPr>
      </w:pPr>
      <w:proofErr w:type="gramStart"/>
      <w:r w:rsidRPr="0084728F">
        <w:t>Discuss</w:t>
      </w:r>
      <w:r w:rsidR="008B0969">
        <w:t>ion</w:t>
      </w:r>
      <w:proofErr w:type="gramEnd"/>
      <w:r w:rsidR="008B0969">
        <w:t xml:space="preserve"> of</w:t>
      </w:r>
      <w:r w:rsidRPr="0084728F">
        <w:t xml:space="preserve"> </w:t>
      </w:r>
      <w:proofErr w:type="gramStart"/>
      <w:r w:rsidRPr="0084728F">
        <w:t>Animal</w:t>
      </w:r>
      <w:proofErr w:type="gramEnd"/>
      <w:r w:rsidRPr="0084728F">
        <w:t xml:space="preserve"> Control Officer</w:t>
      </w:r>
      <w:r w:rsidR="00F151FD" w:rsidRPr="0084728F">
        <w:t xml:space="preserve"> </w:t>
      </w:r>
      <w:r w:rsidR="008B0969">
        <w:t xml:space="preserve">will be placed on the agenda for </w:t>
      </w:r>
      <w:r w:rsidR="0066141C">
        <w:t>the next</w:t>
      </w:r>
      <w:r w:rsidR="008B0969">
        <w:t xml:space="preserve"> meeting for </w:t>
      </w:r>
      <w:r w:rsidR="00241376">
        <w:t>the Chief</w:t>
      </w:r>
      <w:r w:rsidR="008B0969">
        <w:t xml:space="preserve"> to discuss</w:t>
      </w:r>
      <w:r w:rsidR="009E63B0">
        <w:t>.</w:t>
      </w:r>
      <w:r w:rsidR="006B004D">
        <w:t xml:space="preserve"> Mea Dillehay asked what </w:t>
      </w:r>
      <w:r w:rsidR="0066141C">
        <w:t>budget</w:t>
      </w:r>
      <w:r w:rsidR="006B004D">
        <w:t xml:space="preserve"> animal control would come out of and Mayor Green stated these costs would come out of the Police Budget. </w:t>
      </w:r>
    </w:p>
    <w:p w14:paraId="05484612" w14:textId="77777777" w:rsidR="00591156" w:rsidRDefault="00591156" w:rsidP="00591156">
      <w:pPr>
        <w:pStyle w:val="NoSpacing"/>
        <w:ind w:left="720"/>
      </w:pPr>
    </w:p>
    <w:p w14:paraId="765E564B" w14:textId="77777777" w:rsidR="00591156" w:rsidRPr="0084728F" w:rsidRDefault="00591156" w:rsidP="00591156">
      <w:pPr>
        <w:pStyle w:val="NoSpacing"/>
        <w:ind w:left="720"/>
      </w:pPr>
    </w:p>
    <w:p w14:paraId="1B57968D" w14:textId="4A61D180" w:rsidR="00D94115" w:rsidRPr="0084728F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84728F">
        <w:rPr>
          <w:b/>
          <w:bCs/>
        </w:rPr>
        <w:t>FIRE CHIEF</w:t>
      </w:r>
    </w:p>
    <w:p w14:paraId="443D79D2" w14:textId="4211E374" w:rsidR="00D94115" w:rsidRPr="0084728F" w:rsidRDefault="006B004D" w:rsidP="00D94115">
      <w:pPr>
        <w:pStyle w:val="NoSpacing"/>
        <w:numPr>
          <w:ilvl w:val="2"/>
          <w:numId w:val="1"/>
        </w:numPr>
      </w:pPr>
      <w:r>
        <w:t>Lorrie Odom gave the m</w:t>
      </w:r>
      <w:r w:rsidR="00D94115" w:rsidRPr="0084728F">
        <w:t>onthly report</w:t>
      </w:r>
      <w:r w:rsidR="00E31716">
        <w:t xml:space="preserve">. She stated they would not know if </w:t>
      </w:r>
      <w:r w:rsidR="0066141C">
        <w:t>the grant</w:t>
      </w:r>
      <w:r w:rsidR="00E31716">
        <w:t xml:space="preserve"> would be received until August. She also stated the Fire Department was getting everything ready encase </w:t>
      </w:r>
      <w:r w:rsidR="00997602">
        <w:t xml:space="preserve">we </w:t>
      </w:r>
      <w:r w:rsidR="00617560">
        <w:t>had</w:t>
      </w:r>
      <w:r w:rsidR="00997602">
        <w:t xml:space="preserve"> storms</w:t>
      </w:r>
      <w:r w:rsidR="0066141C">
        <w:t xml:space="preserve"> </w:t>
      </w:r>
      <w:proofErr w:type="gramStart"/>
      <w:r w:rsidR="0066141C">
        <w:t>in the near future</w:t>
      </w:r>
      <w:proofErr w:type="gramEnd"/>
      <w:r w:rsidR="0066141C">
        <w:t>.</w:t>
      </w:r>
      <w:r w:rsidR="00997602">
        <w:t xml:space="preserve"> Mayor Green stated that the Community Center would be a local storm shelter if needed. </w:t>
      </w:r>
    </w:p>
    <w:p w14:paraId="0ECC4178" w14:textId="2FD965C1" w:rsidR="00D32009" w:rsidRPr="0084728F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84728F">
        <w:rPr>
          <w:b/>
          <w:bCs/>
        </w:rPr>
        <w:t>MAYOR’S REPORT</w:t>
      </w:r>
    </w:p>
    <w:p w14:paraId="3F2B2641" w14:textId="756753EB" w:rsidR="00F02920" w:rsidRPr="0084728F" w:rsidRDefault="00D32009" w:rsidP="00F02920">
      <w:pPr>
        <w:pStyle w:val="NoSpacing"/>
        <w:ind w:left="720"/>
        <w:rPr>
          <w:b/>
          <w:bCs/>
        </w:rPr>
      </w:pPr>
      <w:r w:rsidRPr="0084728F">
        <w:rPr>
          <w:b/>
          <w:bCs/>
        </w:rPr>
        <w:t>*Old Business</w:t>
      </w:r>
    </w:p>
    <w:p w14:paraId="554F4FFD" w14:textId="20238A12" w:rsidR="00575C53" w:rsidRPr="0084728F" w:rsidRDefault="00BA3C83" w:rsidP="00575C53">
      <w:pPr>
        <w:pStyle w:val="NoSpacing"/>
        <w:numPr>
          <w:ilvl w:val="2"/>
          <w:numId w:val="1"/>
        </w:numPr>
      </w:pPr>
      <w:r>
        <w:t>1 bid received</w:t>
      </w:r>
      <w:r w:rsidR="000F2CC8">
        <w:t xml:space="preserve"> </w:t>
      </w:r>
      <w:r w:rsidR="00BD70F6" w:rsidRPr="0084728F">
        <w:t>for Surplus</w:t>
      </w:r>
      <w:r w:rsidR="003753E9" w:rsidRPr="0084728F">
        <w:t xml:space="preserve"> </w:t>
      </w:r>
      <w:r w:rsidR="00177F33" w:rsidRPr="0084728F">
        <w:t xml:space="preserve">2005 </w:t>
      </w:r>
      <w:r w:rsidR="003753E9" w:rsidRPr="0084728F">
        <w:t xml:space="preserve">F350 </w:t>
      </w:r>
      <w:r w:rsidR="00177F33" w:rsidRPr="0084728F">
        <w:t>White Flatbed pickup</w:t>
      </w:r>
      <w:r w:rsidR="00391985" w:rsidRPr="0084728F">
        <w:t>.</w:t>
      </w:r>
      <w:r w:rsidR="00D22AF8" w:rsidRPr="0084728F">
        <w:t xml:space="preserve"> Minimum bid set at $3500.00.</w:t>
      </w:r>
      <w:r>
        <w:t xml:space="preserve"> </w:t>
      </w:r>
      <w:r w:rsidR="00617560">
        <w:t>The clerk</w:t>
      </w:r>
      <w:r>
        <w:t xml:space="preserve"> opened </w:t>
      </w:r>
      <w:r w:rsidR="000F2CC8">
        <w:t xml:space="preserve">the sealed </w:t>
      </w:r>
      <w:r w:rsidR="0066141C">
        <w:t>bid</w:t>
      </w:r>
      <w:r>
        <w:t xml:space="preserve"> from J</w:t>
      </w:r>
      <w:r w:rsidR="00C61FA6">
        <w:t>J</w:t>
      </w:r>
      <w:r>
        <w:t xml:space="preserve"> Merchant</w:t>
      </w:r>
      <w:r w:rsidR="003A5A78">
        <w:t xml:space="preserve">- dealer from Mississippi. The bid was for $4,277.77. </w:t>
      </w:r>
      <w:r w:rsidR="00391985" w:rsidRPr="0084728F">
        <w:t xml:space="preserve"> </w:t>
      </w:r>
      <w:r w:rsidR="00C61FA6">
        <w:t>Stacy Weldon made a motion</w:t>
      </w:r>
      <w:r w:rsidR="00177F33" w:rsidRPr="0084728F">
        <w:t xml:space="preserve"> to </w:t>
      </w:r>
      <w:r w:rsidR="00C61FA6">
        <w:t>accept and award the bid to JJ Merchant</w:t>
      </w:r>
      <w:r w:rsidR="00177F33" w:rsidRPr="0084728F">
        <w:t xml:space="preserve">. </w:t>
      </w:r>
      <w:r w:rsidR="00C61FA6">
        <w:t>Ken Kelly seconded. All in favor.</w:t>
      </w:r>
    </w:p>
    <w:p w14:paraId="21028989" w14:textId="10E2B2D5" w:rsidR="00575C53" w:rsidRPr="0084728F" w:rsidRDefault="0038126B" w:rsidP="00575C53">
      <w:pPr>
        <w:pStyle w:val="NoSpacing"/>
        <w:numPr>
          <w:ilvl w:val="2"/>
          <w:numId w:val="1"/>
        </w:numPr>
      </w:pPr>
      <w:r>
        <w:t>1 bid received</w:t>
      </w:r>
      <w:r w:rsidR="00C03551">
        <w:t xml:space="preserve"> for </w:t>
      </w:r>
      <w:bookmarkStart w:id="0" w:name="_Hlk203490783"/>
      <w:r w:rsidR="00C03551">
        <w:t>Surplus 2012 F250 Silver Pickup with minimum bid set at $10,000.00</w:t>
      </w:r>
      <w:bookmarkEnd w:id="0"/>
      <w:r>
        <w:t xml:space="preserve">. </w:t>
      </w:r>
      <w:r w:rsidR="00515C8A">
        <w:t>The clerk</w:t>
      </w:r>
      <w:r>
        <w:t xml:space="preserve"> opened</w:t>
      </w:r>
      <w:r w:rsidR="001723C0" w:rsidRPr="0084728F">
        <w:t xml:space="preserve"> </w:t>
      </w:r>
      <w:r w:rsidR="000F2CC8">
        <w:t xml:space="preserve">the </w:t>
      </w:r>
      <w:r w:rsidR="00617560" w:rsidRPr="0084728F">
        <w:t>sealed</w:t>
      </w:r>
      <w:r w:rsidR="001723C0" w:rsidRPr="0084728F">
        <w:t xml:space="preserve"> bid for </w:t>
      </w:r>
      <w:r w:rsidR="00515C8A" w:rsidRPr="0084728F">
        <w:t>the Surplus</w:t>
      </w:r>
      <w:r w:rsidR="001723C0" w:rsidRPr="0084728F">
        <w:t xml:space="preserve"> 2012 </w:t>
      </w:r>
      <w:r w:rsidR="00575C53" w:rsidRPr="0084728F">
        <w:t xml:space="preserve">F250 </w:t>
      </w:r>
      <w:r w:rsidR="001723C0" w:rsidRPr="0084728F">
        <w:t>Silver Pickup</w:t>
      </w:r>
      <w:r>
        <w:t xml:space="preserve"> from JJ Merchant</w:t>
      </w:r>
      <w:r w:rsidR="00C03551">
        <w:t xml:space="preserve"> </w:t>
      </w:r>
      <w:r w:rsidR="001E0346">
        <w:t>in the amount of</w:t>
      </w:r>
      <w:r w:rsidR="00C03551">
        <w:t xml:space="preserve"> $</w:t>
      </w:r>
      <w:r w:rsidR="00B43464">
        <w:t>3,777.77</w:t>
      </w:r>
      <w:r w:rsidR="00D22AF8" w:rsidRPr="0084728F">
        <w:t xml:space="preserve">. </w:t>
      </w:r>
      <w:r w:rsidR="00B43464">
        <w:t xml:space="preserve">Minimum bid not </w:t>
      </w:r>
      <w:r w:rsidR="00521406">
        <w:t>met, Ken Kelly made a motion to reject this bid</w:t>
      </w:r>
      <w:r w:rsidR="00F958BA">
        <w:t xml:space="preserve">. Stacy Weldon seconded. All in favor. </w:t>
      </w:r>
    </w:p>
    <w:p w14:paraId="70DC3644" w14:textId="5215D620" w:rsidR="001E0346" w:rsidRDefault="00CB64B5" w:rsidP="001E0346">
      <w:pPr>
        <w:pStyle w:val="NoSpacing"/>
        <w:numPr>
          <w:ilvl w:val="2"/>
          <w:numId w:val="1"/>
        </w:numPr>
      </w:pPr>
      <w:bookmarkStart w:id="1" w:name="_Hlk202797639"/>
      <w:r>
        <w:t>2</w:t>
      </w:r>
      <w:r w:rsidR="001E0346">
        <w:t xml:space="preserve"> bid</w:t>
      </w:r>
      <w:r>
        <w:t>s</w:t>
      </w:r>
      <w:r w:rsidR="001E0346">
        <w:t xml:space="preserve"> received for Surplus</w:t>
      </w:r>
      <w:r w:rsidR="00D22AF8" w:rsidRPr="0084728F">
        <w:t xml:space="preserve"> 2021 Kubota lawnmower -60”</w:t>
      </w:r>
      <w:r w:rsidR="001E0346">
        <w:t xml:space="preserve"> with m</w:t>
      </w:r>
      <w:r w:rsidR="00753C93" w:rsidRPr="0084728F">
        <w:t xml:space="preserve">inimum bid set at $7,000.00. </w:t>
      </w:r>
      <w:r w:rsidR="00515C8A">
        <w:t>The clerk</w:t>
      </w:r>
      <w:r w:rsidR="001E0346">
        <w:t xml:space="preserve"> opened sealed bid</w:t>
      </w:r>
      <w:r>
        <w:t xml:space="preserve"> #1 from Charlotte Sinclair in the amount of $7,171.71.  </w:t>
      </w:r>
      <w:r w:rsidR="00515C8A">
        <w:t>The clerk</w:t>
      </w:r>
      <w:r>
        <w:t xml:space="preserve"> opened sealed bid #2 from JJ Merchant in the amount of $</w:t>
      </w:r>
      <w:r w:rsidR="00CB20E1">
        <w:t xml:space="preserve">3,777.77. </w:t>
      </w:r>
      <w:r w:rsidR="001E0346">
        <w:t xml:space="preserve"> </w:t>
      </w:r>
      <w:r w:rsidR="00CB20E1">
        <w:t xml:space="preserve">Ken Kelly made a motion to award the bid to the highest bidder Charlotte </w:t>
      </w:r>
      <w:r w:rsidR="00E56C78">
        <w:t xml:space="preserve">W. </w:t>
      </w:r>
      <w:r w:rsidR="00CB20E1">
        <w:t>Sinclair for $7,171.71</w:t>
      </w:r>
      <w:r w:rsidR="0092561B">
        <w:t>.</w:t>
      </w:r>
      <w:r w:rsidR="00E56C78">
        <w:t xml:space="preserve"> Stacy Weldon seconded. All in favor.</w:t>
      </w:r>
      <w:r w:rsidR="001E0346">
        <w:t xml:space="preserve"> </w:t>
      </w:r>
    </w:p>
    <w:p w14:paraId="3FC5C8BF" w14:textId="13B1AC87" w:rsidR="00753C93" w:rsidRPr="0084728F" w:rsidRDefault="00E56C78" w:rsidP="00E56C78">
      <w:pPr>
        <w:pStyle w:val="NoSpacing"/>
        <w:numPr>
          <w:ilvl w:val="2"/>
          <w:numId w:val="1"/>
        </w:numPr>
      </w:pPr>
      <w:r>
        <w:t>1 bid received for</w:t>
      </w:r>
      <w:bookmarkEnd w:id="1"/>
      <w:r>
        <w:t xml:space="preserve"> </w:t>
      </w:r>
      <w:r w:rsidR="00753C93" w:rsidRPr="0084728F">
        <w:t>Surplus 20</w:t>
      </w:r>
      <w:r w:rsidR="0008024C" w:rsidRPr="0084728F">
        <w:t>1</w:t>
      </w:r>
      <w:r w:rsidR="00753C93" w:rsidRPr="0084728F">
        <w:t xml:space="preserve">1 Kubota </w:t>
      </w:r>
      <w:r w:rsidR="0008024C" w:rsidRPr="0084728F">
        <w:t>tractor</w:t>
      </w:r>
      <w:r w:rsidR="00DD1ED5" w:rsidRPr="0084728F">
        <w:t xml:space="preserve"> 4WD -60hp</w:t>
      </w:r>
      <w:r w:rsidR="0049669A">
        <w:t xml:space="preserve"> with m</w:t>
      </w:r>
      <w:r w:rsidR="00753C93" w:rsidRPr="0084728F">
        <w:t>inimum bid set at $</w:t>
      </w:r>
      <w:r w:rsidR="004C60EC" w:rsidRPr="0084728F">
        <w:t>15</w:t>
      </w:r>
      <w:r w:rsidR="00753C93" w:rsidRPr="0084728F">
        <w:t xml:space="preserve">,000.00. </w:t>
      </w:r>
      <w:r w:rsidR="00515C8A">
        <w:t>The clerk</w:t>
      </w:r>
      <w:r w:rsidR="0049669A">
        <w:t xml:space="preserve"> opened </w:t>
      </w:r>
      <w:r w:rsidR="00515C8A">
        <w:t>a sealed</w:t>
      </w:r>
      <w:r w:rsidR="0049669A">
        <w:t xml:space="preserve"> bid from JJ Merchant in the amount of $7,777.77. </w:t>
      </w:r>
      <w:r w:rsidR="00123405">
        <w:t xml:space="preserve"> Minimum bid not met. </w:t>
      </w:r>
      <w:bookmarkStart w:id="2" w:name="_Hlk203485118"/>
      <w:r w:rsidR="00123405">
        <w:t>Ken Kelly made a motion to reject the bid</w:t>
      </w:r>
      <w:r w:rsidR="00284581">
        <w:t xml:space="preserve">. Stacy Weldon seconded. All in favor. </w:t>
      </w:r>
    </w:p>
    <w:bookmarkEnd w:id="2"/>
    <w:p w14:paraId="197D04F2" w14:textId="03D1B1A0" w:rsidR="000A5FAA" w:rsidRDefault="002B01D3" w:rsidP="000A5FAA">
      <w:pPr>
        <w:pStyle w:val="NoSpacing"/>
        <w:numPr>
          <w:ilvl w:val="2"/>
          <w:numId w:val="1"/>
        </w:numPr>
      </w:pPr>
      <w:r>
        <w:t xml:space="preserve">1 bid received for Surplus </w:t>
      </w:r>
      <w:r w:rsidR="003D0B96" w:rsidRPr="0084728F">
        <w:t>1997 John Deere tractor</w:t>
      </w:r>
      <w:r>
        <w:t xml:space="preserve"> with m</w:t>
      </w:r>
      <w:r w:rsidR="004C60EC" w:rsidRPr="0084728F">
        <w:t>inimum bid set at $</w:t>
      </w:r>
      <w:r w:rsidR="003D0B96" w:rsidRPr="0084728F">
        <w:t>8</w:t>
      </w:r>
      <w:r w:rsidR="004C60EC" w:rsidRPr="0084728F">
        <w:t xml:space="preserve">,000.00. </w:t>
      </w:r>
      <w:r w:rsidR="00515C8A">
        <w:t>The clerk</w:t>
      </w:r>
      <w:r>
        <w:t xml:space="preserve"> opened </w:t>
      </w:r>
      <w:r w:rsidR="002F688C">
        <w:t>the</w:t>
      </w:r>
      <w:r w:rsidR="00515C8A">
        <w:t xml:space="preserve"> sealed</w:t>
      </w:r>
      <w:r>
        <w:t xml:space="preserve"> bid from JJ Merchant in the amount of $</w:t>
      </w:r>
      <w:r w:rsidR="000A5FAA">
        <w:t xml:space="preserve">5,277.77. Minimum bid not met. Ken Kelly made a motion to reject the bid. Stacy Weldon seconded. All in favor. </w:t>
      </w:r>
    </w:p>
    <w:p w14:paraId="1F5EF9EB" w14:textId="1E97FA01" w:rsidR="00B336BF" w:rsidRPr="0084728F" w:rsidRDefault="00B336BF" w:rsidP="000A5FAA">
      <w:pPr>
        <w:pStyle w:val="NoSpacing"/>
        <w:numPr>
          <w:ilvl w:val="2"/>
          <w:numId w:val="1"/>
        </w:numPr>
      </w:pPr>
      <w:r>
        <w:t xml:space="preserve">Denise Lee, </w:t>
      </w:r>
      <w:r w:rsidR="00515C8A">
        <w:t>Clerk,</w:t>
      </w:r>
      <w:r>
        <w:t xml:space="preserve"> notice</w:t>
      </w:r>
      <w:r w:rsidR="002F688C">
        <w:t>d</w:t>
      </w:r>
      <w:r>
        <w:t xml:space="preserve"> that the minimum bid for the Brave Bushhog should state $800.00 on the agenda. </w:t>
      </w:r>
      <w:r w:rsidR="00F3394F">
        <w:t>Stacy Weldon</w:t>
      </w:r>
      <w:r w:rsidR="00FC59F2">
        <w:t xml:space="preserve"> made a motion to amend the agenda to state $800.00</w:t>
      </w:r>
      <w:r w:rsidR="00F3394F">
        <w:t xml:space="preserve">. Ken Kelly seconded. All in favor. </w:t>
      </w:r>
    </w:p>
    <w:p w14:paraId="5E320C50" w14:textId="62A26561" w:rsidR="00965978" w:rsidRPr="00965978" w:rsidRDefault="00B336BF" w:rsidP="00DF6ACA">
      <w:pPr>
        <w:pStyle w:val="NoSpacing"/>
        <w:numPr>
          <w:ilvl w:val="2"/>
          <w:numId w:val="1"/>
        </w:numPr>
        <w:rPr>
          <w:b/>
          <w:bCs/>
        </w:rPr>
      </w:pPr>
      <w:r>
        <w:t xml:space="preserve">1 bid received for </w:t>
      </w:r>
      <w:r w:rsidR="003D0B96" w:rsidRPr="0084728F">
        <w:t>Surplus 6’ Brave Bushhog</w:t>
      </w:r>
      <w:r>
        <w:t xml:space="preserve"> with m</w:t>
      </w:r>
      <w:r w:rsidR="003D0B96" w:rsidRPr="0084728F">
        <w:t>inimum bid set at $</w:t>
      </w:r>
      <w:r w:rsidR="00F3394F">
        <w:t>800</w:t>
      </w:r>
      <w:r w:rsidR="003D0B96" w:rsidRPr="0084728F">
        <w:t xml:space="preserve">.00. </w:t>
      </w:r>
      <w:r w:rsidR="00515C8A">
        <w:t>The clerk</w:t>
      </w:r>
      <w:r w:rsidR="00F3394F">
        <w:t xml:space="preserve"> opened </w:t>
      </w:r>
      <w:r w:rsidR="00BD2958">
        <w:t xml:space="preserve">the </w:t>
      </w:r>
      <w:r w:rsidR="00515C8A">
        <w:t>sealed</w:t>
      </w:r>
      <w:r w:rsidR="00F3394F">
        <w:t xml:space="preserve"> bid from JJ Merchant in the amount of $</w:t>
      </w:r>
      <w:r w:rsidR="00965978">
        <w:t xml:space="preserve">377.77. Stacy Weldon made a motion to reject the bid. Ken Kelly seconded. All in favor. </w:t>
      </w:r>
    </w:p>
    <w:p w14:paraId="0B96C1C5" w14:textId="1655372A" w:rsidR="00A8763B" w:rsidRPr="00965978" w:rsidRDefault="00A8763B" w:rsidP="00965978">
      <w:pPr>
        <w:pStyle w:val="NoSpacing"/>
        <w:ind w:left="720"/>
        <w:rPr>
          <w:b/>
          <w:bCs/>
        </w:rPr>
      </w:pPr>
      <w:r w:rsidRPr="00965978">
        <w:rPr>
          <w:b/>
          <w:bCs/>
        </w:rPr>
        <w:t>*New Business</w:t>
      </w:r>
    </w:p>
    <w:p w14:paraId="6EA72B4C" w14:textId="396AE860" w:rsidR="00A8763B" w:rsidRPr="0084728F" w:rsidRDefault="00965978" w:rsidP="00A8763B">
      <w:pPr>
        <w:pStyle w:val="NoSpacing"/>
        <w:numPr>
          <w:ilvl w:val="0"/>
          <w:numId w:val="35"/>
        </w:numPr>
      </w:pPr>
      <w:r>
        <w:t xml:space="preserve">Mayor Green stated that we are waiting for the correct CEO name to put on the </w:t>
      </w:r>
      <w:r w:rsidR="009F4E85" w:rsidRPr="0084728F">
        <w:t>Elizabeth Clinic Lease</w:t>
      </w:r>
      <w:r w:rsidR="00EF193C">
        <w:t xml:space="preserve">. Denise has reached out twice and </w:t>
      </w:r>
      <w:r w:rsidR="00617560">
        <w:t>has</w:t>
      </w:r>
      <w:r w:rsidR="00EF193C">
        <w:t xml:space="preserve"> not received the correct </w:t>
      </w:r>
      <w:r w:rsidR="001940C8">
        <w:t xml:space="preserve">name yet. </w:t>
      </w:r>
    </w:p>
    <w:p w14:paraId="5BA6AF6E" w14:textId="3CCF3EFD" w:rsidR="005975CE" w:rsidRPr="0084728F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 w:rsidRPr="0084728F">
        <w:rPr>
          <w:b/>
          <w:bCs/>
        </w:rPr>
        <w:t>VILLAGE ATTORNEY</w:t>
      </w:r>
    </w:p>
    <w:p w14:paraId="5EC85C39" w14:textId="22034004" w:rsidR="00F6605D" w:rsidRPr="0084728F" w:rsidRDefault="00F6605D" w:rsidP="00F6605D">
      <w:pPr>
        <w:pStyle w:val="NoSpacing"/>
        <w:numPr>
          <w:ilvl w:val="0"/>
          <w:numId w:val="31"/>
        </w:numPr>
      </w:pPr>
      <w:r w:rsidRPr="0084728F">
        <w:t>Discuss</w:t>
      </w:r>
      <w:r w:rsidR="00474287">
        <w:t>ed</w:t>
      </w:r>
      <w:r w:rsidRPr="0084728F">
        <w:t xml:space="preserve"> Ordinance 26</w:t>
      </w:r>
      <w:r w:rsidR="00AB3F83" w:rsidRPr="0084728F">
        <w:t xml:space="preserve">C </w:t>
      </w:r>
      <w:r w:rsidR="00B37874" w:rsidRPr="0084728F">
        <w:t>for mobile homes concerning</w:t>
      </w:r>
      <w:r w:rsidR="007110FE" w:rsidRPr="0084728F">
        <w:t xml:space="preserve"> permits</w:t>
      </w:r>
      <w:r w:rsidR="00474287">
        <w:t xml:space="preserve">. After discussion, Heather </w:t>
      </w:r>
      <w:r w:rsidR="005C46A4">
        <w:t xml:space="preserve">noted </w:t>
      </w:r>
      <w:proofErr w:type="gramStart"/>
      <w:r w:rsidR="005C46A4">
        <w:t>requested</w:t>
      </w:r>
      <w:proofErr w:type="gramEnd"/>
      <w:r w:rsidR="005C46A4">
        <w:t xml:space="preserve"> changes and </w:t>
      </w:r>
      <w:r w:rsidR="00474287">
        <w:t xml:space="preserve">stated she will have the final draft ready for the next council meeting. </w:t>
      </w:r>
    </w:p>
    <w:p w14:paraId="29BC9ED3" w14:textId="5D2597A5" w:rsidR="008E0EBD" w:rsidRDefault="00515C8A" w:rsidP="008E0EBD">
      <w:pPr>
        <w:pStyle w:val="NoSpacing"/>
        <w:numPr>
          <w:ilvl w:val="0"/>
          <w:numId w:val="31"/>
        </w:numPr>
      </w:pPr>
      <w:r>
        <w:t>The council</w:t>
      </w:r>
      <w:r w:rsidR="00B83CD6">
        <w:t xml:space="preserve"> d</w:t>
      </w:r>
      <w:r w:rsidR="00C7234E" w:rsidRPr="0084728F">
        <w:t>iscuss</w:t>
      </w:r>
      <w:r w:rsidR="00B83CD6">
        <w:t>ed</w:t>
      </w:r>
      <w:r w:rsidR="00C7234E" w:rsidRPr="0084728F">
        <w:t xml:space="preserve"> an</w:t>
      </w:r>
      <w:r w:rsidR="007440A2" w:rsidRPr="0084728F">
        <w:t xml:space="preserve"> amendment to Ordinance 9-99 Occupation</w:t>
      </w:r>
      <w:r w:rsidR="00A34D3C" w:rsidRPr="0084728F">
        <w:t>al</w:t>
      </w:r>
      <w:r w:rsidR="007440A2" w:rsidRPr="0084728F">
        <w:t xml:space="preserve"> License according to </w:t>
      </w:r>
      <w:r w:rsidRPr="0084728F">
        <w:t xml:space="preserve">the </w:t>
      </w:r>
      <w:r w:rsidR="00BD2958">
        <w:t xml:space="preserve">LA Revised Statutes and chart </w:t>
      </w:r>
      <w:r w:rsidR="002C4792">
        <w:t xml:space="preserve">from the LMA website </w:t>
      </w:r>
      <w:r w:rsidR="00A34D3C" w:rsidRPr="0084728F">
        <w:t>for food trucks, vegetable stand</w:t>
      </w:r>
      <w:r w:rsidR="00BB2BEE" w:rsidRPr="0084728F">
        <w:t xml:space="preserve">s and stands </w:t>
      </w:r>
      <w:r w:rsidR="00617560" w:rsidRPr="0084728F">
        <w:t>run</w:t>
      </w:r>
      <w:r w:rsidR="00BB2BEE" w:rsidRPr="0084728F">
        <w:t xml:space="preserve"> by minors.</w:t>
      </w:r>
      <w:r w:rsidR="00B83CD6">
        <w:t xml:space="preserve"> T</w:t>
      </w:r>
      <w:r w:rsidR="002C4792">
        <w:t xml:space="preserve">he council </w:t>
      </w:r>
      <w:r w:rsidR="00B83CD6">
        <w:t xml:space="preserve">stated they did not want to charge for </w:t>
      </w:r>
      <w:r>
        <w:t>17-year-olds</w:t>
      </w:r>
      <w:r w:rsidR="00B83CD6">
        <w:t xml:space="preserve"> and below for food and drink stands. </w:t>
      </w:r>
      <w:r>
        <w:t>Also,</w:t>
      </w:r>
      <w:r w:rsidR="00581FD1">
        <w:t xml:space="preserve"> for regular food trucks, </w:t>
      </w:r>
      <w:r>
        <w:t>charge only</w:t>
      </w:r>
      <w:r w:rsidR="00581FD1">
        <w:t xml:space="preserve"> </w:t>
      </w:r>
      <w:r w:rsidR="00617560">
        <w:t xml:space="preserve">a </w:t>
      </w:r>
      <w:r w:rsidR="00581FD1">
        <w:t>$50.00</w:t>
      </w:r>
      <w:r w:rsidR="00617560">
        <w:t xml:space="preserve"> fee</w:t>
      </w:r>
      <w:r w:rsidR="00581FD1">
        <w:t xml:space="preserve">. An amendment to be introduced at the next council meeting. </w:t>
      </w:r>
    </w:p>
    <w:p w14:paraId="58B65A69" w14:textId="2C3F8D1D" w:rsidR="002C2DF2" w:rsidRPr="0084728F" w:rsidRDefault="008E0EBD" w:rsidP="008E0EBD">
      <w:pPr>
        <w:pStyle w:val="NoSpacing"/>
        <w:numPr>
          <w:ilvl w:val="0"/>
          <w:numId w:val="31"/>
        </w:numPr>
      </w:pPr>
      <w:r>
        <w:t>Ken Kelly i</w:t>
      </w:r>
      <w:r w:rsidR="00EB7BFE" w:rsidRPr="0084728F">
        <w:t>ntroduce</w:t>
      </w:r>
      <w:r>
        <w:t>d</w:t>
      </w:r>
      <w:r w:rsidR="00B43D11" w:rsidRPr="0084728F">
        <w:t xml:space="preserve"> an amendment to Ordinance </w:t>
      </w:r>
      <w:r w:rsidR="00CF41C7" w:rsidRPr="0084728F">
        <w:t xml:space="preserve">1-84.1 </w:t>
      </w:r>
      <w:r w:rsidR="00C7234E" w:rsidRPr="0084728F">
        <w:t>regarding property</w:t>
      </w:r>
      <w:r w:rsidR="00B43D11" w:rsidRPr="0084728F">
        <w:t xml:space="preserve"> </w:t>
      </w:r>
      <w:r w:rsidR="00CF41C7" w:rsidRPr="0084728F">
        <w:t>condemnation as it pertains to notice entering properties and service</w:t>
      </w:r>
      <w:r w:rsidR="00EB7BFE" w:rsidRPr="0084728F">
        <w:t>. (To become Ordinance 1-84.2)</w:t>
      </w:r>
    </w:p>
    <w:p w14:paraId="21490C50" w14:textId="2E6075C6" w:rsidR="00725C30" w:rsidRPr="0084728F" w:rsidRDefault="00725C30" w:rsidP="00725C30">
      <w:pPr>
        <w:pStyle w:val="NoSpacing"/>
        <w:numPr>
          <w:ilvl w:val="0"/>
          <w:numId w:val="28"/>
        </w:numPr>
        <w:rPr>
          <w:b/>
          <w:bCs/>
        </w:rPr>
      </w:pPr>
      <w:r w:rsidRPr="0084728F">
        <w:rPr>
          <w:b/>
          <w:bCs/>
        </w:rPr>
        <w:t>COUNCIL</w:t>
      </w:r>
    </w:p>
    <w:p w14:paraId="5638A457" w14:textId="39D6C01A" w:rsidR="00E57613" w:rsidRPr="0084728F" w:rsidRDefault="00E57613" w:rsidP="00056ADB">
      <w:pPr>
        <w:pStyle w:val="ListParagraph"/>
        <w:numPr>
          <w:ilvl w:val="0"/>
          <w:numId w:val="36"/>
        </w:numPr>
        <w:spacing w:line="240" w:lineRule="auto"/>
      </w:pPr>
      <w:r w:rsidRPr="0084728F">
        <w:t>Discuss</w:t>
      </w:r>
      <w:r w:rsidR="00BE7397">
        <w:t>ed</w:t>
      </w:r>
      <w:r w:rsidRPr="0084728F">
        <w:t xml:space="preserve"> Ordinance 15-19A3 Police Chief Salary for next term.</w:t>
      </w:r>
      <w:r w:rsidR="00BE7397">
        <w:t xml:space="preserve"> Will continue discussion at the next meeting. </w:t>
      </w:r>
    </w:p>
    <w:p w14:paraId="00F26A76" w14:textId="2DDA40F9" w:rsidR="006050E7" w:rsidRDefault="006E0D08" w:rsidP="00056ADB">
      <w:pPr>
        <w:pStyle w:val="ListParagraph"/>
        <w:numPr>
          <w:ilvl w:val="0"/>
          <w:numId w:val="36"/>
        </w:numPr>
        <w:spacing w:line="240" w:lineRule="auto"/>
      </w:pPr>
      <w:r>
        <w:t>Public hearing on amendment to Ordinance 01-2015(A7) increase clerk salary</w:t>
      </w:r>
      <w:r w:rsidR="006050E7">
        <w:t xml:space="preserve"> from $3553.50 to $3943.50.</w:t>
      </w:r>
      <w:r w:rsidR="00B22DA1">
        <w:t xml:space="preserve"> No comments. Hearing closed.</w:t>
      </w:r>
    </w:p>
    <w:p w14:paraId="4BEB282A" w14:textId="6D9BB57C" w:rsidR="00B22DA1" w:rsidRDefault="00B22DA1" w:rsidP="00056ADB">
      <w:pPr>
        <w:pStyle w:val="ListParagraph"/>
        <w:numPr>
          <w:ilvl w:val="0"/>
          <w:numId w:val="36"/>
        </w:numPr>
        <w:spacing w:line="240" w:lineRule="auto"/>
      </w:pPr>
      <w:r>
        <w:t xml:space="preserve">Ken Kelly made a motion to </w:t>
      </w:r>
      <w:r w:rsidR="00F22665">
        <w:t xml:space="preserve">adopt amendment to Ordinance 01-2015(A7) to increase clerk salary to $3943.50 per month. Ordinance to become Ordinance 01-2015(A8). </w:t>
      </w:r>
      <w:proofErr w:type="gramStart"/>
      <w:r w:rsidR="00F22665">
        <w:t>Mea</w:t>
      </w:r>
      <w:proofErr w:type="gramEnd"/>
      <w:r w:rsidR="00F22665">
        <w:t xml:space="preserve"> Dillehay </w:t>
      </w:r>
      <w:r w:rsidR="00F22665">
        <w:lastRenderedPageBreak/>
        <w:t xml:space="preserve">seconded. All in favor. </w:t>
      </w:r>
      <w:r w:rsidR="006F335C">
        <w:t xml:space="preserve"> Ken Kelly-yea    Mea Dillehay-yea      Stacy Weldon-yea </w:t>
      </w:r>
      <w:r w:rsidR="00CA2D64">
        <w:t xml:space="preserve">    Unanimous vote. </w:t>
      </w:r>
    </w:p>
    <w:p w14:paraId="058C0371" w14:textId="6C4EF603" w:rsidR="00D9439D" w:rsidRDefault="006E11B1" w:rsidP="00D9439D">
      <w:pPr>
        <w:pStyle w:val="ListParagraph"/>
        <w:numPr>
          <w:ilvl w:val="0"/>
          <w:numId w:val="36"/>
        </w:numPr>
        <w:spacing w:line="240" w:lineRule="auto"/>
      </w:pPr>
      <w:r>
        <w:t>Ken Kelly made a motion to</w:t>
      </w:r>
      <w:r w:rsidR="005E05BF" w:rsidRPr="0084728F">
        <w:t xml:space="preserve"> </w:t>
      </w:r>
      <w:r w:rsidR="00E93924" w:rsidRPr="0084728F">
        <w:t xml:space="preserve">approve </w:t>
      </w:r>
      <w:r w:rsidR="005E05BF" w:rsidRPr="0084728F">
        <w:t xml:space="preserve">expenses for </w:t>
      </w:r>
      <w:r w:rsidR="00DB2BEF" w:rsidRPr="0084728F">
        <w:t>June</w:t>
      </w:r>
      <w:r w:rsidR="005E05BF" w:rsidRPr="0084728F">
        <w:t xml:space="preserve"> 2025 and comparison of actual expenses to budget.</w:t>
      </w:r>
      <w:r>
        <w:t xml:space="preserve"> </w:t>
      </w:r>
      <w:proofErr w:type="gramStart"/>
      <w:r>
        <w:t>Mea</w:t>
      </w:r>
      <w:proofErr w:type="gramEnd"/>
      <w:r>
        <w:t xml:space="preserve"> Dillehay seconded. All in favor. </w:t>
      </w:r>
    </w:p>
    <w:p w14:paraId="01752624" w14:textId="714CBEB2" w:rsidR="00C0647F" w:rsidRDefault="00755E0C" w:rsidP="002723D1">
      <w:pPr>
        <w:pStyle w:val="ListParagraph"/>
        <w:numPr>
          <w:ilvl w:val="0"/>
          <w:numId w:val="36"/>
        </w:numPr>
        <w:spacing w:line="240" w:lineRule="auto"/>
      </w:pPr>
      <w:r>
        <w:t xml:space="preserve">Mayor Green proposed to lower the bid on the 2011 Kubota tractor 4WD to $9000.00. Mea Dillehay made a motion to lower </w:t>
      </w:r>
      <w:r w:rsidR="006D4076">
        <w:t xml:space="preserve">the bid and readvertise for sealed bids to open at the next council meeting. </w:t>
      </w:r>
      <w:r w:rsidR="000D12E4">
        <w:t xml:space="preserve">Stacy Weldon seconded. </w:t>
      </w:r>
      <w:r w:rsidR="00515C8A">
        <w:t>All in</w:t>
      </w:r>
      <w:r w:rsidR="000D12E4">
        <w:t xml:space="preserve"> favor.</w:t>
      </w:r>
    </w:p>
    <w:p w14:paraId="492E5A9A" w14:textId="15016859" w:rsidR="000D12E4" w:rsidRPr="0084728F" w:rsidRDefault="000D12E4" w:rsidP="002723D1">
      <w:pPr>
        <w:pStyle w:val="ListParagraph"/>
        <w:numPr>
          <w:ilvl w:val="0"/>
          <w:numId w:val="36"/>
        </w:numPr>
        <w:spacing w:line="240" w:lineRule="auto"/>
      </w:pPr>
      <w:r>
        <w:t xml:space="preserve">Mayor Green proposed </w:t>
      </w:r>
      <w:r w:rsidR="00515C8A">
        <w:t>lowering</w:t>
      </w:r>
      <w:r>
        <w:t xml:space="preserve"> the bid on the </w:t>
      </w:r>
      <w:r w:rsidR="00EA22D3">
        <w:t xml:space="preserve">2012 Surplus 2012 F250 Silver Pickup to $8,500.00. Ken Kelly made a motion to lower the bid and readvertise for sealed bids to open at the next council meeting. Stacy Weldon seconded. All in favor. </w:t>
      </w:r>
    </w:p>
    <w:p w14:paraId="47E0A6AF" w14:textId="223EEAE0" w:rsidR="00591156" w:rsidRDefault="006F4765" w:rsidP="00591156">
      <w:pPr>
        <w:pStyle w:val="ListParagraph"/>
        <w:numPr>
          <w:ilvl w:val="0"/>
          <w:numId w:val="28"/>
        </w:numPr>
        <w:spacing w:line="240" w:lineRule="auto"/>
      </w:pPr>
      <w:r>
        <w:t>Mea Dillehay made</w:t>
      </w:r>
      <w:r w:rsidR="00D1132D" w:rsidRPr="0084728F">
        <w:t xml:space="preserve"> a m</w:t>
      </w:r>
      <w:r w:rsidR="00674926" w:rsidRPr="0084728F">
        <w:t>o</w:t>
      </w:r>
      <w:r w:rsidR="00B53F3E" w:rsidRPr="0084728F">
        <w:t xml:space="preserve">tion to adjourn. </w:t>
      </w:r>
      <w:r>
        <w:t>Ken Kelly seconded. All in favor.</w:t>
      </w:r>
    </w:p>
    <w:p w14:paraId="494A07A0" w14:textId="77777777" w:rsidR="003206C7" w:rsidRDefault="003206C7" w:rsidP="003206C7">
      <w:pPr>
        <w:pStyle w:val="ListParagraph"/>
        <w:spacing w:line="240" w:lineRule="auto"/>
        <w:ind w:left="540"/>
      </w:pPr>
    </w:p>
    <w:p w14:paraId="5B908B7E" w14:textId="77777777" w:rsidR="003206C7" w:rsidRDefault="003206C7" w:rsidP="003206C7">
      <w:pPr>
        <w:pStyle w:val="ListParagraph"/>
        <w:spacing w:line="240" w:lineRule="auto"/>
        <w:ind w:left="540"/>
      </w:pPr>
    </w:p>
    <w:p w14:paraId="77D52ECC" w14:textId="4F2C901D" w:rsidR="003206C7" w:rsidRDefault="00591156" w:rsidP="001762B9">
      <w:pPr>
        <w:pStyle w:val="NoSpacing"/>
      </w:pPr>
      <w:r>
        <w:t>Approved by</w:t>
      </w:r>
      <w:r w:rsidR="001762B9">
        <w:t xml:space="preserve">:/S/Mandy L Green, Mayor 7.15.25          Attest by:/S/Denise Lee, </w:t>
      </w:r>
      <w:proofErr w:type="spellStart"/>
      <w:r w:rsidR="001762B9">
        <w:t>LCMClerk</w:t>
      </w:r>
      <w:proofErr w:type="spellEnd"/>
      <w:r w:rsidR="001762B9">
        <w:t xml:space="preserve"> 7.15.25</w:t>
      </w:r>
    </w:p>
    <w:sectPr w:rsidR="003206C7" w:rsidSect="00591156">
      <w:pgSz w:w="12240" w:h="15840" w:code="1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366529"/>
    <w:multiLevelType w:val="hybridMultilevel"/>
    <w:tmpl w:val="C5083EB0"/>
    <w:lvl w:ilvl="0" w:tplc="200AAB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C708F984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67007"/>
    <w:multiLevelType w:val="hybridMultilevel"/>
    <w:tmpl w:val="0382DB34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2"/>
  </w:num>
  <w:num w:numId="2" w16cid:durableId="767848187">
    <w:abstractNumId w:val="6"/>
  </w:num>
  <w:num w:numId="3" w16cid:durableId="870650797">
    <w:abstractNumId w:val="13"/>
  </w:num>
  <w:num w:numId="4" w16cid:durableId="778764896">
    <w:abstractNumId w:val="21"/>
  </w:num>
  <w:num w:numId="5" w16cid:durableId="1749107275">
    <w:abstractNumId w:val="30"/>
  </w:num>
  <w:num w:numId="6" w16cid:durableId="1968969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8"/>
  </w:num>
  <w:num w:numId="8" w16cid:durableId="1885560623">
    <w:abstractNumId w:val="31"/>
  </w:num>
  <w:num w:numId="9" w16cid:durableId="1915158563">
    <w:abstractNumId w:val="20"/>
  </w:num>
  <w:num w:numId="10" w16cid:durableId="1637906817">
    <w:abstractNumId w:val="8"/>
  </w:num>
  <w:num w:numId="11" w16cid:durableId="1424230281">
    <w:abstractNumId w:val="16"/>
  </w:num>
  <w:num w:numId="12" w16cid:durableId="10764194">
    <w:abstractNumId w:val="29"/>
  </w:num>
  <w:num w:numId="13" w16cid:durableId="1240749481">
    <w:abstractNumId w:val="3"/>
  </w:num>
  <w:num w:numId="14" w16cid:durableId="157161929">
    <w:abstractNumId w:val="27"/>
  </w:num>
  <w:num w:numId="15" w16cid:durableId="132674196">
    <w:abstractNumId w:val="26"/>
  </w:num>
  <w:num w:numId="16" w16cid:durableId="1341927200">
    <w:abstractNumId w:val="7"/>
  </w:num>
  <w:num w:numId="17" w16cid:durableId="1279530889">
    <w:abstractNumId w:val="11"/>
  </w:num>
  <w:num w:numId="18" w16cid:durableId="1314991821">
    <w:abstractNumId w:val="19"/>
  </w:num>
  <w:num w:numId="19" w16cid:durableId="154107897">
    <w:abstractNumId w:val="14"/>
  </w:num>
  <w:num w:numId="20" w16cid:durableId="454183235">
    <w:abstractNumId w:val="33"/>
  </w:num>
  <w:num w:numId="21" w16cid:durableId="42606407">
    <w:abstractNumId w:val="28"/>
  </w:num>
  <w:num w:numId="22" w16cid:durableId="1522932960">
    <w:abstractNumId w:val="34"/>
  </w:num>
  <w:num w:numId="23" w16cid:durableId="1968899956">
    <w:abstractNumId w:val="4"/>
  </w:num>
  <w:num w:numId="24" w16cid:durableId="383213566">
    <w:abstractNumId w:val="23"/>
  </w:num>
  <w:num w:numId="25" w16cid:durableId="340812946">
    <w:abstractNumId w:val="2"/>
  </w:num>
  <w:num w:numId="26" w16cid:durableId="536894220">
    <w:abstractNumId w:val="10"/>
  </w:num>
  <w:num w:numId="27" w16cid:durableId="1328248527">
    <w:abstractNumId w:val="15"/>
  </w:num>
  <w:num w:numId="28" w16cid:durableId="1045370489">
    <w:abstractNumId w:val="25"/>
  </w:num>
  <w:num w:numId="29" w16cid:durableId="773088098">
    <w:abstractNumId w:val="32"/>
  </w:num>
  <w:num w:numId="30" w16cid:durableId="2126151111">
    <w:abstractNumId w:val="24"/>
  </w:num>
  <w:num w:numId="31" w16cid:durableId="1682783240">
    <w:abstractNumId w:val="1"/>
  </w:num>
  <w:num w:numId="32" w16cid:durableId="1482503104">
    <w:abstractNumId w:val="17"/>
  </w:num>
  <w:num w:numId="33" w16cid:durableId="1438217400">
    <w:abstractNumId w:val="0"/>
  </w:num>
  <w:num w:numId="34" w16cid:durableId="290018350">
    <w:abstractNumId w:val="12"/>
  </w:num>
  <w:num w:numId="35" w16cid:durableId="1373111370">
    <w:abstractNumId w:val="5"/>
  </w:num>
  <w:num w:numId="36" w16cid:durableId="18508687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NcCOTf/+FDw/6mpw9S4bLOl+lLg0Zrvb2l/BLE0Ixq3/DooIVg40Ozf05mnc6s4heTWIndgxah+IVjZnU0/Q==" w:salt="6KeMiI4yFF3i1dLu/+NH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5110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A2B"/>
    <w:rsid w:val="00055C3A"/>
    <w:rsid w:val="00055D21"/>
    <w:rsid w:val="00055ECF"/>
    <w:rsid w:val="00056A61"/>
    <w:rsid w:val="00056ADB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24C"/>
    <w:rsid w:val="0008074F"/>
    <w:rsid w:val="00080D03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5085"/>
    <w:rsid w:val="000972A1"/>
    <w:rsid w:val="00097672"/>
    <w:rsid w:val="0009768A"/>
    <w:rsid w:val="00097BE0"/>
    <w:rsid w:val="000A421B"/>
    <w:rsid w:val="000A4FC0"/>
    <w:rsid w:val="000A54A2"/>
    <w:rsid w:val="000A5FAA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2E4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2CC8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36E"/>
    <w:rsid w:val="00117F3F"/>
    <w:rsid w:val="0012012B"/>
    <w:rsid w:val="001210DE"/>
    <w:rsid w:val="00123405"/>
    <w:rsid w:val="00123EAB"/>
    <w:rsid w:val="00125A7E"/>
    <w:rsid w:val="00125E26"/>
    <w:rsid w:val="00130136"/>
    <w:rsid w:val="00130C11"/>
    <w:rsid w:val="00130D97"/>
    <w:rsid w:val="00132227"/>
    <w:rsid w:val="00132D3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5C0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23C0"/>
    <w:rsid w:val="001731FD"/>
    <w:rsid w:val="00173981"/>
    <w:rsid w:val="00173BCA"/>
    <w:rsid w:val="00174074"/>
    <w:rsid w:val="001746EC"/>
    <w:rsid w:val="00175633"/>
    <w:rsid w:val="001762B9"/>
    <w:rsid w:val="00177F33"/>
    <w:rsid w:val="001802F0"/>
    <w:rsid w:val="001813FE"/>
    <w:rsid w:val="001825FE"/>
    <w:rsid w:val="00182CB1"/>
    <w:rsid w:val="00184209"/>
    <w:rsid w:val="001850DB"/>
    <w:rsid w:val="00190B2A"/>
    <w:rsid w:val="00191287"/>
    <w:rsid w:val="001924E8"/>
    <w:rsid w:val="001931B0"/>
    <w:rsid w:val="00193BE2"/>
    <w:rsid w:val="001940C8"/>
    <w:rsid w:val="00194F7C"/>
    <w:rsid w:val="00196082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B5E"/>
    <w:rsid w:val="001D6447"/>
    <w:rsid w:val="001D72C4"/>
    <w:rsid w:val="001E0346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1376"/>
    <w:rsid w:val="00246FAF"/>
    <w:rsid w:val="002479D2"/>
    <w:rsid w:val="00247E7D"/>
    <w:rsid w:val="002500E6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3D1"/>
    <w:rsid w:val="00272F3E"/>
    <w:rsid w:val="00272F9C"/>
    <w:rsid w:val="002747B4"/>
    <w:rsid w:val="0027633D"/>
    <w:rsid w:val="0027756B"/>
    <w:rsid w:val="002806EC"/>
    <w:rsid w:val="0028102C"/>
    <w:rsid w:val="00282559"/>
    <w:rsid w:val="00284218"/>
    <w:rsid w:val="00284581"/>
    <w:rsid w:val="002846AE"/>
    <w:rsid w:val="00285BB1"/>
    <w:rsid w:val="00285FE4"/>
    <w:rsid w:val="00287730"/>
    <w:rsid w:val="00291622"/>
    <w:rsid w:val="00293F80"/>
    <w:rsid w:val="00294D9D"/>
    <w:rsid w:val="00294E13"/>
    <w:rsid w:val="0029530A"/>
    <w:rsid w:val="002A0BE0"/>
    <w:rsid w:val="002A1500"/>
    <w:rsid w:val="002A1895"/>
    <w:rsid w:val="002A31CB"/>
    <w:rsid w:val="002A43B1"/>
    <w:rsid w:val="002A44A3"/>
    <w:rsid w:val="002A6ABD"/>
    <w:rsid w:val="002A6BCF"/>
    <w:rsid w:val="002A7231"/>
    <w:rsid w:val="002B01D3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2DF2"/>
    <w:rsid w:val="002C34C6"/>
    <w:rsid w:val="002C4491"/>
    <w:rsid w:val="002C4792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688C"/>
    <w:rsid w:val="002F6FED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06C7"/>
    <w:rsid w:val="00322DC3"/>
    <w:rsid w:val="003241E1"/>
    <w:rsid w:val="00324DAC"/>
    <w:rsid w:val="00325DDD"/>
    <w:rsid w:val="003263AD"/>
    <w:rsid w:val="00326966"/>
    <w:rsid w:val="00326C6A"/>
    <w:rsid w:val="00327085"/>
    <w:rsid w:val="003312C2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53E9"/>
    <w:rsid w:val="003761CC"/>
    <w:rsid w:val="00376207"/>
    <w:rsid w:val="003779AB"/>
    <w:rsid w:val="0038126B"/>
    <w:rsid w:val="00383659"/>
    <w:rsid w:val="00383926"/>
    <w:rsid w:val="00384905"/>
    <w:rsid w:val="00385A33"/>
    <w:rsid w:val="00387216"/>
    <w:rsid w:val="00391985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2CD"/>
    <w:rsid w:val="003A35AB"/>
    <w:rsid w:val="003A4807"/>
    <w:rsid w:val="003A5945"/>
    <w:rsid w:val="003A5A78"/>
    <w:rsid w:val="003A6FC4"/>
    <w:rsid w:val="003A727E"/>
    <w:rsid w:val="003B1E4C"/>
    <w:rsid w:val="003B6507"/>
    <w:rsid w:val="003B7E89"/>
    <w:rsid w:val="003C040C"/>
    <w:rsid w:val="003C1467"/>
    <w:rsid w:val="003C431C"/>
    <w:rsid w:val="003C5BBF"/>
    <w:rsid w:val="003C66B7"/>
    <w:rsid w:val="003D06ED"/>
    <w:rsid w:val="003D0B96"/>
    <w:rsid w:val="003D3736"/>
    <w:rsid w:val="003D3C64"/>
    <w:rsid w:val="003D4CB0"/>
    <w:rsid w:val="003D5E62"/>
    <w:rsid w:val="003D6381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414F"/>
    <w:rsid w:val="00426435"/>
    <w:rsid w:val="0042675B"/>
    <w:rsid w:val="00430AB7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287"/>
    <w:rsid w:val="0047489A"/>
    <w:rsid w:val="00476837"/>
    <w:rsid w:val="0048011B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669A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0EC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12280"/>
    <w:rsid w:val="00512A89"/>
    <w:rsid w:val="00514EEC"/>
    <w:rsid w:val="00515C8A"/>
    <w:rsid w:val="0051742A"/>
    <w:rsid w:val="0051771C"/>
    <w:rsid w:val="0052040C"/>
    <w:rsid w:val="005208B6"/>
    <w:rsid w:val="00520BA6"/>
    <w:rsid w:val="0052140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585C"/>
    <w:rsid w:val="00546906"/>
    <w:rsid w:val="00547B3D"/>
    <w:rsid w:val="00547FCF"/>
    <w:rsid w:val="00547FE3"/>
    <w:rsid w:val="005509F7"/>
    <w:rsid w:val="00553325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75C53"/>
    <w:rsid w:val="00580974"/>
    <w:rsid w:val="00581FD1"/>
    <w:rsid w:val="00583B49"/>
    <w:rsid w:val="0058689C"/>
    <w:rsid w:val="00590351"/>
    <w:rsid w:val="00591156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46A4"/>
    <w:rsid w:val="005C6A3F"/>
    <w:rsid w:val="005C7107"/>
    <w:rsid w:val="005D068C"/>
    <w:rsid w:val="005D08E4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0E7"/>
    <w:rsid w:val="0060578A"/>
    <w:rsid w:val="00605CED"/>
    <w:rsid w:val="00607605"/>
    <w:rsid w:val="0061320E"/>
    <w:rsid w:val="00613246"/>
    <w:rsid w:val="00617560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5F84"/>
    <w:rsid w:val="006562F5"/>
    <w:rsid w:val="006567E0"/>
    <w:rsid w:val="0066141C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976A1"/>
    <w:rsid w:val="006A0864"/>
    <w:rsid w:val="006A0D8A"/>
    <w:rsid w:val="006A27AB"/>
    <w:rsid w:val="006A2EBE"/>
    <w:rsid w:val="006A7C57"/>
    <w:rsid w:val="006B004D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076"/>
    <w:rsid w:val="006D47EF"/>
    <w:rsid w:val="006E0D08"/>
    <w:rsid w:val="006E11B1"/>
    <w:rsid w:val="006E179C"/>
    <w:rsid w:val="006E2722"/>
    <w:rsid w:val="006E2860"/>
    <w:rsid w:val="006E3187"/>
    <w:rsid w:val="006E782D"/>
    <w:rsid w:val="006F0135"/>
    <w:rsid w:val="006F17AE"/>
    <w:rsid w:val="006F335C"/>
    <w:rsid w:val="006F44DC"/>
    <w:rsid w:val="006F4765"/>
    <w:rsid w:val="006F6DB5"/>
    <w:rsid w:val="006F7605"/>
    <w:rsid w:val="007034B2"/>
    <w:rsid w:val="007051E5"/>
    <w:rsid w:val="007110FE"/>
    <w:rsid w:val="00712D9B"/>
    <w:rsid w:val="00713B62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40A2"/>
    <w:rsid w:val="00746D1A"/>
    <w:rsid w:val="00747C33"/>
    <w:rsid w:val="00750A83"/>
    <w:rsid w:val="00751247"/>
    <w:rsid w:val="007517EB"/>
    <w:rsid w:val="00752C94"/>
    <w:rsid w:val="00753C93"/>
    <w:rsid w:val="00753DEF"/>
    <w:rsid w:val="00755E0C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51E"/>
    <w:rsid w:val="00774F35"/>
    <w:rsid w:val="00777681"/>
    <w:rsid w:val="00781778"/>
    <w:rsid w:val="00781965"/>
    <w:rsid w:val="00781D3F"/>
    <w:rsid w:val="007838FB"/>
    <w:rsid w:val="00784C89"/>
    <w:rsid w:val="00785837"/>
    <w:rsid w:val="00785F49"/>
    <w:rsid w:val="00786BDD"/>
    <w:rsid w:val="00787015"/>
    <w:rsid w:val="00794DA0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3F8E"/>
    <w:rsid w:val="007B4DBD"/>
    <w:rsid w:val="007B771F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69B3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BE3"/>
    <w:rsid w:val="00844DC2"/>
    <w:rsid w:val="0084548A"/>
    <w:rsid w:val="0084728F"/>
    <w:rsid w:val="0084760E"/>
    <w:rsid w:val="0085656B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677DB"/>
    <w:rsid w:val="00871202"/>
    <w:rsid w:val="008734D7"/>
    <w:rsid w:val="00874BF1"/>
    <w:rsid w:val="0088094E"/>
    <w:rsid w:val="00881A25"/>
    <w:rsid w:val="00882291"/>
    <w:rsid w:val="0088429D"/>
    <w:rsid w:val="00885656"/>
    <w:rsid w:val="00887355"/>
    <w:rsid w:val="00887595"/>
    <w:rsid w:val="00894B2B"/>
    <w:rsid w:val="008961BA"/>
    <w:rsid w:val="0089797E"/>
    <w:rsid w:val="008A067D"/>
    <w:rsid w:val="008A1ECF"/>
    <w:rsid w:val="008A2DFD"/>
    <w:rsid w:val="008A311B"/>
    <w:rsid w:val="008A41ED"/>
    <w:rsid w:val="008A5001"/>
    <w:rsid w:val="008B0969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EBD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8F69DB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561B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52A"/>
    <w:rsid w:val="00944ABB"/>
    <w:rsid w:val="00945138"/>
    <w:rsid w:val="00947670"/>
    <w:rsid w:val="009504EE"/>
    <w:rsid w:val="00951856"/>
    <w:rsid w:val="00952996"/>
    <w:rsid w:val="009532A1"/>
    <w:rsid w:val="00955012"/>
    <w:rsid w:val="0095689F"/>
    <w:rsid w:val="0095724E"/>
    <w:rsid w:val="00957291"/>
    <w:rsid w:val="00957ED7"/>
    <w:rsid w:val="0096165B"/>
    <w:rsid w:val="00961FAC"/>
    <w:rsid w:val="00963203"/>
    <w:rsid w:val="00965978"/>
    <w:rsid w:val="00967DAD"/>
    <w:rsid w:val="00971992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6C2"/>
    <w:rsid w:val="00982EDE"/>
    <w:rsid w:val="00984ABF"/>
    <w:rsid w:val="00984CAA"/>
    <w:rsid w:val="00986CEA"/>
    <w:rsid w:val="00991A5E"/>
    <w:rsid w:val="00995692"/>
    <w:rsid w:val="00996A5E"/>
    <w:rsid w:val="00997602"/>
    <w:rsid w:val="009A09AF"/>
    <w:rsid w:val="009A2C70"/>
    <w:rsid w:val="009A2CDB"/>
    <w:rsid w:val="009A3AA9"/>
    <w:rsid w:val="009A3D04"/>
    <w:rsid w:val="009A412E"/>
    <w:rsid w:val="009A4593"/>
    <w:rsid w:val="009A4B15"/>
    <w:rsid w:val="009A5815"/>
    <w:rsid w:val="009A7511"/>
    <w:rsid w:val="009B0F7F"/>
    <w:rsid w:val="009B14C0"/>
    <w:rsid w:val="009B1DD1"/>
    <w:rsid w:val="009B300F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D7D60"/>
    <w:rsid w:val="009E0E88"/>
    <w:rsid w:val="009E2DA7"/>
    <w:rsid w:val="009E6372"/>
    <w:rsid w:val="009E63B0"/>
    <w:rsid w:val="009E6D29"/>
    <w:rsid w:val="009F0467"/>
    <w:rsid w:val="009F18C1"/>
    <w:rsid w:val="009F4A7E"/>
    <w:rsid w:val="009F4E85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1A4"/>
    <w:rsid w:val="00A22976"/>
    <w:rsid w:val="00A243DA"/>
    <w:rsid w:val="00A245B0"/>
    <w:rsid w:val="00A265B8"/>
    <w:rsid w:val="00A26CF1"/>
    <w:rsid w:val="00A27778"/>
    <w:rsid w:val="00A27D68"/>
    <w:rsid w:val="00A30641"/>
    <w:rsid w:val="00A3085C"/>
    <w:rsid w:val="00A32CA5"/>
    <w:rsid w:val="00A34412"/>
    <w:rsid w:val="00A3462C"/>
    <w:rsid w:val="00A34D3C"/>
    <w:rsid w:val="00A3666C"/>
    <w:rsid w:val="00A37F47"/>
    <w:rsid w:val="00A41366"/>
    <w:rsid w:val="00A4142D"/>
    <w:rsid w:val="00A4261F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4CC4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2298"/>
    <w:rsid w:val="00A84BE9"/>
    <w:rsid w:val="00A868DF"/>
    <w:rsid w:val="00A86DAE"/>
    <w:rsid w:val="00A86E33"/>
    <w:rsid w:val="00A8763B"/>
    <w:rsid w:val="00A90A7C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1DC7"/>
    <w:rsid w:val="00AB3F83"/>
    <w:rsid w:val="00AB4C28"/>
    <w:rsid w:val="00AB6FE0"/>
    <w:rsid w:val="00AC3B2D"/>
    <w:rsid w:val="00AC434B"/>
    <w:rsid w:val="00AC67C3"/>
    <w:rsid w:val="00AC7896"/>
    <w:rsid w:val="00AD15FD"/>
    <w:rsid w:val="00AD1DFC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2036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2DA1"/>
    <w:rsid w:val="00B23CAF"/>
    <w:rsid w:val="00B26B4B"/>
    <w:rsid w:val="00B27186"/>
    <w:rsid w:val="00B274A7"/>
    <w:rsid w:val="00B27C83"/>
    <w:rsid w:val="00B30079"/>
    <w:rsid w:val="00B303B1"/>
    <w:rsid w:val="00B32331"/>
    <w:rsid w:val="00B336BF"/>
    <w:rsid w:val="00B34020"/>
    <w:rsid w:val="00B364CA"/>
    <w:rsid w:val="00B36A99"/>
    <w:rsid w:val="00B37874"/>
    <w:rsid w:val="00B37A6F"/>
    <w:rsid w:val="00B40055"/>
    <w:rsid w:val="00B41974"/>
    <w:rsid w:val="00B42D18"/>
    <w:rsid w:val="00B42F93"/>
    <w:rsid w:val="00B43464"/>
    <w:rsid w:val="00B438BF"/>
    <w:rsid w:val="00B43D11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67DE4"/>
    <w:rsid w:val="00B71111"/>
    <w:rsid w:val="00B717D9"/>
    <w:rsid w:val="00B71E1D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3CD6"/>
    <w:rsid w:val="00B86D80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0A99"/>
    <w:rsid w:val="00BA1479"/>
    <w:rsid w:val="00BA27FF"/>
    <w:rsid w:val="00BA3C83"/>
    <w:rsid w:val="00BA417B"/>
    <w:rsid w:val="00BA5067"/>
    <w:rsid w:val="00BA54D6"/>
    <w:rsid w:val="00BA6622"/>
    <w:rsid w:val="00BB0C90"/>
    <w:rsid w:val="00BB1229"/>
    <w:rsid w:val="00BB27B4"/>
    <w:rsid w:val="00BB2BEE"/>
    <w:rsid w:val="00BB57FF"/>
    <w:rsid w:val="00BB5B6E"/>
    <w:rsid w:val="00BB622D"/>
    <w:rsid w:val="00BC065B"/>
    <w:rsid w:val="00BC10C4"/>
    <w:rsid w:val="00BC172E"/>
    <w:rsid w:val="00BC35C7"/>
    <w:rsid w:val="00BC788F"/>
    <w:rsid w:val="00BD2958"/>
    <w:rsid w:val="00BD34A1"/>
    <w:rsid w:val="00BD3879"/>
    <w:rsid w:val="00BD4F71"/>
    <w:rsid w:val="00BD5984"/>
    <w:rsid w:val="00BD70F6"/>
    <w:rsid w:val="00BD754A"/>
    <w:rsid w:val="00BE0CE5"/>
    <w:rsid w:val="00BE147A"/>
    <w:rsid w:val="00BE4A57"/>
    <w:rsid w:val="00BE4BEB"/>
    <w:rsid w:val="00BE4D0C"/>
    <w:rsid w:val="00BE7397"/>
    <w:rsid w:val="00BE7FDA"/>
    <w:rsid w:val="00BF220A"/>
    <w:rsid w:val="00BF3222"/>
    <w:rsid w:val="00BF4B4B"/>
    <w:rsid w:val="00BF61ED"/>
    <w:rsid w:val="00BF78DA"/>
    <w:rsid w:val="00BF7B15"/>
    <w:rsid w:val="00C03551"/>
    <w:rsid w:val="00C0396B"/>
    <w:rsid w:val="00C03AC0"/>
    <w:rsid w:val="00C05C9C"/>
    <w:rsid w:val="00C0647F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522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1FA6"/>
    <w:rsid w:val="00C6392E"/>
    <w:rsid w:val="00C65C51"/>
    <w:rsid w:val="00C67E0C"/>
    <w:rsid w:val="00C71229"/>
    <w:rsid w:val="00C714A5"/>
    <w:rsid w:val="00C7177C"/>
    <w:rsid w:val="00C71ECD"/>
    <w:rsid w:val="00C7234E"/>
    <w:rsid w:val="00C73EA9"/>
    <w:rsid w:val="00C74AD7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0DAC"/>
    <w:rsid w:val="00C92916"/>
    <w:rsid w:val="00C93BD6"/>
    <w:rsid w:val="00C9439C"/>
    <w:rsid w:val="00C9525F"/>
    <w:rsid w:val="00C957D3"/>
    <w:rsid w:val="00C963F0"/>
    <w:rsid w:val="00C96972"/>
    <w:rsid w:val="00C97478"/>
    <w:rsid w:val="00C97FE7"/>
    <w:rsid w:val="00CA03FC"/>
    <w:rsid w:val="00CA04A7"/>
    <w:rsid w:val="00CA0F6D"/>
    <w:rsid w:val="00CA1F8A"/>
    <w:rsid w:val="00CA2D64"/>
    <w:rsid w:val="00CA3D44"/>
    <w:rsid w:val="00CA45AE"/>
    <w:rsid w:val="00CA4B19"/>
    <w:rsid w:val="00CA605A"/>
    <w:rsid w:val="00CA65AF"/>
    <w:rsid w:val="00CA6DDB"/>
    <w:rsid w:val="00CA7AB9"/>
    <w:rsid w:val="00CA7C35"/>
    <w:rsid w:val="00CB20E1"/>
    <w:rsid w:val="00CB5E07"/>
    <w:rsid w:val="00CB64B5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D7AB8"/>
    <w:rsid w:val="00CE0035"/>
    <w:rsid w:val="00CE20EF"/>
    <w:rsid w:val="00CE23EC"/>
    <w:rsid w:val="00CE43FB"/>
    <w:rsid w:val="00CE5DDC"/>
    <w:rsid w:val="00CE6045"/>
    <w:rsid w:val="00CF2310"/>
    <w:rsid w:val="00CF3099"/>
    <w:rsid w:val="00CF41C7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4DF0"/>
    <w:rsid w:val="00D15229"/>
    <w:rsid w:val="00D15746"/>
    <w:rsid w:val="00D168CC"/>
    <w:rsid w:val="00D17D3F"/>
    <w:rsid w:val="00D20B92"/>
    <w:rsid w:val="00D21CC7"/>
    <w:rsid w:val="00D22AF8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37DDA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5E47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439D"/>
    <w:rsid w:val="00D95370"/>
    <w:rsid w:val="00DA29C8"/>
    <w:rsid w:val="00DA3FFC"/>
    <w:rsid w:val="00DA4284"/>
    <w:rsid w:val="00DA51FD"/>
    <w:rsid w:val="00DA5568"/>
    <w:rsid w:val="00DA62EB"/>
    <w:rsid w:val="00DA66F0"/>
    <w:rsid w:val="00DA76E0"/>
    <w:rsid w:val="00DB0753"/>
    <w:rsid w:val="00DB1530"/>
    <w:rsid w:val="00DB1B66"/>
    <w:rsid w:val="00DB2BEF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1ED5"/>
    <w:rsid w:val="00DD41F1"/>
    <w:rsid w:val="00DD5A11"/>
    <w:rsid w:val="00DD63C7"/>
    <w:rsid w:val="00DD6C9B"/>
    <w:rsid w:val="00DD7657"/>
    <w:rsid w:val="00DE036B"/>
    <w:rsid w:val="00DE2777"/>
    <w:rsid w:val="00DE3F80"/>
    <w:rsid w:val="00DF07C3"/>
    <w:rsid w:val="00DF2659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2DE7"/>
    <w:rsid w:val="00E24552"/>
    <w:rsid w:val="00E250B4"/>
    <w:rsid w:val="00E2528F"/>
    <w:rsid w:val="00E26B1B"/>
    <w:rsid w:val="00E2793C"/>
    <w:rsid w:val="00E30813"/>
    <w:rsid w:val="00E30CC3"/>
    <w:rsid w:val="00E31716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56C78"/>
    <w:rsid w:val="00E57613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99"/>
    <w:rsid w:val="00E866D1"/>
    <w:rsid w:val="00E918C1"/>
    <w:rsid w:val="00E9290F"/>
    <w:rsid w:val="00E9363E"/>
    <w:rsid w:val="00E93924"/>
    <w:rsid w:val="00E9402A"/>
    <w:rsid w:val="00E9651A"/>
    <w:rsid w:val="00EA120A"/>
    <w:rsid w:val="00EA22D3"/>
    <w:rsid w:val="00EA3DBE"/>
    <w:rsid w:val="00EA4462"/>
    <w:rsid w:val="00EA6064"/>
    <w:rsid w:val="00EA6A45"/>
    <w:rsid w:val="00EA71B6"/>
    <w:rsid w:val="00EA7C9A"/>
    <w:rsid w:val="00EB2D07"/>
    <w:rsid w:val="00EB4279"/>
    <w:rsid w:val="00EB7BFE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5B72"/>
    <w:rsid w:val="00ED72CA"/>
    <w:rsid w:val="00ED7DC5"/>
    <w:rsid w:val="00EE3211"/>
    <w:rsid w:val="00EE4898"/>
    <w:rsid w:val="00EE4A5C"/>
    <w:rsid w:val="00EE5EDB"/>
    <w:rsid w:val="00EF156C"/>
    <w:rsid w:val="00EF160B"/>
    <w:rsid w:val="00EF193C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665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394F"/>
    <w:rsid w:val="00F3515A"/>
    <w:rsid w:val="00F351AC"/>
    <w:rsid w:val="00F37FD5"/>
    <w:rsid w:val="00F40852"/>
    <w:rsid w:val="00F40A25"/>
    <w:rsid w:val="00F415B5"/>
    <w:rsid w:val="00F41F7F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A8F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958BA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9F2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6770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2025-04-09T15:28:00Z</cp:lastPrinted>
  <dcterms:created xsi:type="dcterms:W3CDTF">2025-07-17T14:18:00Z</dcterms:created>
  <dcterms:modified xsi:type="dcterms:W3CDTF">2025-07-17T14:23:00Z</dcterms:modified>
</cp:coreProperties>
</file>